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4F5A" w14:textId="77777777" w:rsidR="008130A4" w:rsidRPr="002A2204" w:rsidRDefault="008130A4" w:rsidP="002A2204">
      <w:pPr>
        <w:pStyle w:val="BodyText"/>
        <w:ind w:left="0"/>
        <w:jc w:val="center"/>
        <w:rPr>
          <w:rFonts w:ascii="Georgia" w:hAnsi="Georgia"/>
          <w:b/>
          <w:lang w:val="en-US"/>
        </w:rPr>
      </w:pPr>
      <w:r w:rsidRPr="002A2204">
        <w:rPr>
          <w:b/>
          <w:noProof/>
          <w:spacing w:val="-1"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7F22E7CF" wp14:editId="7923E9BB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685799" cy="828675"/>
            <wp:effectExtent l="0" t="0" r="635" b="0"/>
            <wp:wrapNone/>
            <wp:docPr id="5" name="Picture 5" descr="E:\Logo_GMIT_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_GMIT_Ba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8" cy="8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  <w:spacing w:val="-3"/>
        </w:rPr>
        <w:t>A</w:t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</w:rPr>
        <w:t xml:space="preserve">A  </w:t>
      </w:r>
      <w:r w:rsidRPr="002A2204">
        <w:rPr>
          <w:rFonts w:ascii="Georgia" w:hAnsi="Georgia"/>
          <w:b/>
          <w:spacing w:val="4"/>
        </w:rPr>
        <w:t>I</w:t>
      </w:r>
      <w:r w:rsidRPr="002A2204">
        <w:rPr>
          <w:rFonts w:ascii="Georgia" w:hAnsi="Georgia"/>
          <w:b/>
        </w:rPr>
        <w:t>BA</w:t>
      </w:r>
      <w:r w:rsidRPr="002A2204">
        <w:rPr>
          <w:rFonts w:ascii="Georgia" w:hAnsi="Georgia"/>
          <w:b/>
          <w:spacing w:val="3"/>
        </w:rPr>
        <w:t>D</w:t>
      </w:r>
      <w:r w:rsidRPr="002A2204">
        <w:rPr>
          <w:rFonts w:ascii="Georgia" w:hAnsi="Georgia"/>
          <w:b/>
        </w:rPr>
        <w:t xml:space="preserve">AH  MODEL  </w:t>
      </w:r>
      <w:r w:rsidRPr="002A2204">
        <w:rPr>
          <w:rFonts w:ascii="Georgia" w:hAnsi="Georgia"/>
          <w:b/>
          <w:lang w:val="en-US"/>
        </w:rPr>
        <w:t>V</w:t>
      </w:r>
    </w:p>
    <w:p w14:paraId="69DAF35A" w14:textId="73B24B5E" w:rsidR="008130A4" w:rsidRPr="00926C80" w:rsidRDefault="008130A4" w:rsidP="008130A4">
      <w:pPr>
        <w:pStyle w:val="Heading1"/>
        <w:ind w:left="0" w:right="-1"/>
        <w:contextualSpacing/>
        <w:jc w:val="center"/>
        <w:rPr>
          <w:rFonts w:ascii="Georgia" w:hAnsi="Georgia"/>
          <w:sz w:val="26"/>
          <w:szCs w:val="28"/>
          <w:lang w:val="en-US"/>
        </w:rPr>
      </w:pPr>
      <w:r w:rsidRPr="00926C80">
        <w:rPr>
          <w:rFonts w:ascii="Georgia" w:hAnsi="Georgia"/>
          <w:spacing w:val="-2"/>
          <w:sz w:val="26"/>
          <w:szCs w:val="28"/>
        </w:rPr>
        <w:t>M</w:t>
      </w:r>
      <w:r w:rsidRPr="00926C80">
        <w:rPr>
          <w:rFonts w:ascii="Georgia" w:hAnsi="Georgia"/>
          <w:sz w:val="26"/>
          <w:szCs w:val="28"/>
        </w:rPr>
        <w:t xml:space="preserve">inggu, </w:t>
      </w:r>
      <w:r w:rsidR="00E8338B">
        <w:rPr>
          <w:rFonts w:ascii="Georgia" w:hAnsi="Georgia"/>
          <w:sz w:val="26"/>
          <w:szCs w:val="28"/>
          <w:lang w:val="en-US"/>
        </w:rPr>
        <w:t>1</w:t>
      </w:r>
      <w:r w:rsidR="001E311E">
        <w:rPr>
          <w:rFonts w:ascii="Georgia" w:hAnsi="Georgia"/>
          <w:sz w:val="26"/>
          <w:szCs w:val="28"/>
          <w:lang w:val="en-US"/>
        </w:rPr>
        <w:t>9</w:t>
      </w:r>
      <w:r w:rsidR="00E8338B">
        <w:rPr>
          <w:rFonts w:ascii="Georgia" w:hAnsi="Georgia"/>
          <w:sz w:val="26"/>
          <w:szCs w:val="28"/>
          <w:lang w:val="en-US"/>
        </w:rPr>
        <w:t xml:space="preserve"> Oktober 2025</w:t>
      </w:r>
    </w:p>
    <w:p w14:paraId="0FB6C4BA" w14:textId="77777777" w:rsidR="008130A4" w:rsidRPr="00926C80" w:rsidRDefault="008130A4" w:rsidP="006B10C4">
      <w:pPr>
        <w:ind w:right="-1"/>
        <w:contextualSpacing/>
        <w:jc w:val="center"/>
        <w:rPr>
          <w:rFonts w:ascii="Georgia" w:hAnsi="Georgia"/>
          <w:b/>
          <w:sz w:val="26"/>
          <w:szCs w:val="28"/>
        </w:rPr>
      </w:pPr>
      <w:r w:rsidRPr="00926C80">
        <w:rPr>
          <w:rFonts w:ascii="Georgia" w:hAnsi="Georgia"/>
          <w:b/>
          <w:sz w:val="26"/>
          <w:szCs w:val="28"/>
        </w:rPr>
        <w:t>“</w:t>
      </w:r>
      <w:r w:rsidR="006B10C4" w:rsidRPr="00926C80">
        <w:rPr>
          <w:rFonts w:ascii="Georgia" w:hAnsi="Georgia"/>
          <w:b/>
          <w:i/>
          <w:sz w:val="26"/>
          <w:szCs w:val="28"/>
          <w:lang w:val="en-US"/>
        </w:rPr>
        <w:t>Kerendahan Hati Karena Dituntun Roh Kudus</w:t>
      </w:r>
      <w:r w:rsidRPr="00926C80">
        <w:rPr>
          <w:rFonts w:ascii="Georgia" w:hAnsi="Georgia"/>
          <w:b/>
          <w:sz w:val="26"/>
          <w:szCs w:val="28"/>
        </w:rPr>
        <w:t>”</w:t>
      </w:r>
    </w:p>
    <w:p w14:paraId="71A5BECD" w14:textId="77777777" w:rsidR="008130A4" w:rsidRPr="00926C80" w:rsidRDefault="008130A4" w:rsidP="008130A4">
      <w:pPr>
        <w:ind w:right="-1"/>
        <w:contextualSpacing/>
        <w:jc w:val="center"/>
        <w:rPr>
          <w:rFonts w:ascii="Georgia" w:hAnsi="Georgia"/>
          <w:b/>
          <w:sz w:val="6"/>
          <w:szCs w:val="8"/>
          <w:lang w:val="en-US"/>
        </w:rPr>
      </w:pP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  <w:r w:rsidR="0027750C" w:rsidRPr="00926C80">
        <w:rPr>
          <w:rFonts w:ascii="Georgia" w:hAnsi="Georgia"/>
          <w:b/>
          <w:sz w:val="26"/>
          <w:szCs w:val="28"/>
          <w:lang w:val="en-US"/>
        </w:rPr>
        <w:t>(</w:t>
      </w:r>
      <w:r w:rsidR="006B10C4" w:rsidRPr="00926C80">
        <w:rPr>
          <w:rFonts w:ascii="Georgia" w:hAnsi="Georgia"/>
          <w:b/>
          <w:sz w:val="26"/>
          <w:szCs w:val="28"/>
        </w:rPr>
        <w:t>Lukas 14:7-14</w:t>
      </w:r>
      <w:r w:rsidRPr="00926C80">
        <w:rPr>
          <w:rFonts w:ascii="Georgia" w:hAnsi="Georgia"/>
          <w:b/>
          <w:sz w:val="26"/>
          <w:szCs w:val="28"/>
        </w:rPr>
        <w:t>)</w:t>
      </w: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</w:p>
    <w:p w14:paraId="7E95B741" w14:textId="77777777" w:rsidR="008E1263" w:rsidRDefault="008130A4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CA9CBF" wp14:editId="04EC484C">
                <wp:simplePos x="0" y="0"/>
                <wp:positionH relativeFrom="column">
                  <wp:posOffset>20955</wp:posOffset>
                </wp:positionH>
                <wp:positionV relativeFrom="paragraph">
                  <wp:posOffset>22225</wp:posOffset>
                </wp:positionV>
                <wp:extent cx="7038975" cy="45719"/>
                <wp:effectExtent l="0" t="19050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45719"/>
                          <a:chOff x="585" y="1875"/>
                          <a:chExt cx="11025" cy="45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85" y="1920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85" y="1875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47179" id="Group 2" o:spid="_x0000_s1026" style="position:absolute;margin-left:1.65pt;margin-top:1.75pt;width:554.25pt;height:3.6pt;z-index:251660288" coordorigin="585,1875" coordsize="110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85;top:1920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585;top:1875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50A43152" w14:textId="77777777" w:rsidR="008E1263" w:rsidRPr="008E1263" w:rsidRDefault="008E1263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</w:p>
    <w:p w14:paraId="4605089B" w14:textId="77777777" w:rsidR="008130A4" w:rsidRPr="00226842" w:rsidRDefault="008130A4" w:rsidP="008130A4">
      <w:pPr>
        <w:spacing w:line="275" w:lineRule="exact"/>
        <w:rPr>
          <w:rFonts w:ascii="Georgia" w:hAnsi="Georgia"/>
          <w:b/>
          <w:sz w:val="28"/>
          <w:u w:val="single"/>
        </w:rPr>
      </w:pPr>
      <w:r w:rsidRPr="00226842">
        <w:rPr>
          <w:rFonts w:ascii="Georgia" w:hAnsi="Georgia"/>
          <w:b/>
          <w:sz w:val="28"/>
          <w:u w:val="single"/>
        </w:rPr>
        <w:t>PERSIAPAN</w:t>
      </w:r>
    </w:p>
    <w:p w14:paraId="4A27F8C7" w14:textId="77777777" w:rsidR="008130A4" w:rsidRPr="00226842" w:rsidRDefault="008130A4" w:rsidP="008130A4">
      <w:pPr>
        <w:tabs>
          <w:tab w:val="left" w:pos="1134"/>
        </w:tabs>
        <w:spacing w:before="1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="00F73B03">
        <w:rPr>
          <w:rFonts w:ascii="Georgia" w:hAnsi="Georgia"/>
          <w:sz w:val="24"/>
        </w:rPr>
        <w:t xml:space="preserve"> </w:t>
      </w:r>
      <w:r w:rsidRPr="00226842">
        <w:rPr>
          <w:rFonts w:ascii="Georgia" w:hAnsi="Georgia"/>
          <w:sz w:val="24"/>
        </w:rPr>
        <w:t>Menyanyikan Pujian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>“</w:t>
      </w:r>
      <w:r w:rsidR="002A6288">
        <w:rPr>
          <w:rFonts w:ascii="Georgia" w:hAnsi="Georgia"/>
          <w:b/>
          <w:i/>
          <w:sz w:val="24"/>
        </w:rPr>
        <w:t>Jadikan Kami Satu</w:t>
      </w:r>
      <w:r w:rsidRPr="00226842">
        <w:rPr>
          <w:rFonts w:ascii="Georgia" w:hAnsi="Georgia"/>
          <w:b/>
          <w:sz w:val="24"/>
        </w:rPr>
        <w:t>”</w:t>
      </w:r>
    </w:p>
    <w:p w14:paraId="7A7FB54B" w14:textId="77777777" w:rsidR="00E939BE" w:rsidRPr="00E939BE" w:rsidRDefault="00E939BE" w:rsidP="00E939BE">
      <w:pPr>
        <w:tabs>
          <w:tab w:val="left" w:pos="1418"/>
        </w:tabs>
        <w:spacing w:before="1"/>
        <w:ind w:left="1276"/>
        <w:rPr>
          <w:rFonts w:ascii="Georgia" w:hAnsi="Georgia"/>
          <w:b/>
          <w:sz w:val="10"/>
          <w:szCs w:val="10"/>
        </w:rPr>
      </w:pPr>
    </w:p>
    <w:p w14:paraId="105AF7A2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Kami rendahkan diri dihadapanMu</w:t>
      </w:r>
    </w:p>
    <w:p w14:paraId="0CDABF39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Membawa hancur hati saat berseru</w:t>
      </w:r>
    </w:p>
    <w:p w14:paraId="3EE6981E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Agar kami saling melengkapi tubuhMu</w:t>
      </w:r>
    </w:p>
    <w:p w14:paraId="2F668965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Seperti Kau dan Yesus adalah satu</w:t>
      </w:r>
    </w:p>
    <w:p w14:paraId="0BB1C102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</w:p>
    <w:p w14:paraId="3D4630FC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b/>
          <w:i/>
          <w:sz w:val="24"/>
        </w:rPr>
      </w:pPr>
      <w:r w:rsidRPr="002A6288">
        <w:rPr>
          <w:rFonts w:ascii="Georgia" w:hAnsi="Georgia"/>
          <w:b/>
          <w:i/>
          <w:sz w:val="24"/>
        </w:rPr>
        <w:t>Reff :</w:t>
      </w:r>
    </w:p>
    <w:p w14:paraId="48D2036C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</w:t>
      </w:r>
      <w:r>
        <w:rPr>
          <w:rFonts w:ascii="Georgia" w:hAnsi="Georgia"/>
          <w:i/>
          <w:sz w:val="24"/>
        </w:rPr>
        <w:t>kan kami satu seperti kerinduanM</w:t>
      </w:r>
      <w:r w:rsidRPr="002A6288">
        <w:rPr>
          <w:rFonts w:ascii="Georgia" w:hAnsi="Georgia"/>
          <w:i/>
          <w:sz w:val="24"/>
        </w:rPr>
        <w:t>u</w:t>
      </w:r>
    </w:p>
    <w:p w14:paraId="3BDA11D6" w14:textId="77777777" w:rsidR="002A6288" w:rsidRPr="002A6288" w:rsidRDefault="00646B33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Agar dunia tahu bukti</w:t>
      </w:r>
      <w:r w:rsidR="002A6288" w:rsidRPr="002A6288">
        <w:rPr>
          <w:rFonts w:ascii="Georgia" w:hAnsi="Georgia"/>
          <w:i/>
          <w:sz w:val="24"/>
        </w:rPr>
        <w:t xml:space="preserve"> nyata dari kasihMu</w:t>
      </w:r>
    </w:p>
    <w:p w14:paraId="37EB2326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Sebelum kami pergi membritakan kasihMu</w:t>
      </w:r>
    </w:p>
    <w:p w14:paraId="52B02B91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Mulailah dari kami lebih dulu</w:t>
      </w:r>
    </w:p>
    <w:p w14:paraId="4B842D72" w14:textId="77777777" w:rsidR="0062012C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Jadikan kami satu</w:t>
      </w:r>
    </w:p>
    <w:p w14:paraId="28D04B1A" w14:textId="77777777" w:rsidR="002A6288" w:rsidRPr="00226842" w:rsidRDefault="002A6288" w:rsidP="002A6288">
      <w:pPr>
        <w:tabs>
          <w:tab w:val="left" w:pos="1418"/>
        </w:tabs>
        <w:spacing w:before="1"/>
        <w:rPr>
          <w:rFonts w:ascii="Georgia" w:hAnsi="Georgia"/>
          <w:sz w:val="12"/>
        </w:rPr>
      </w:pPr>
    </w:p>
    <w:p w14:paraId="59DDF25F" w14:textId="77777777" w:rsidR="008130A4" w:rsidRDefault="00E939BE" w:rsidP="004B7195">
      <w:pPr>
        <w:tabs>
          <w:tab w:val="left" w:pos="1418"/>
        </w:tabs>
        <w:spacing w:before="1"/>
        <w:ind w:left="1276" w:hanging="1276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 xml:space="preserve">Pnt/Dkn </w:t>
      </w:r>
      <w:r w:rsidR="008130A4" w:rsidRPr="00226842">
        <w:rPr>
          <w:rFonts w:ascii="Georgia" w:hAnsi="Georgia"/>
          <w:sz w:val="24"/>
        </w:rPr>
        <w:t xml:space="preserve">: Jemaat Tuhan yang terkasih marilah </w:t>
      </w:r>
      <w:r w:rsidR="008130A4" w:rsidRPr="00226842">
        <w:rPr>
          <w:rFonts w:ascii="Georgia" w:hAnsi="Georgia"/>
          <w:b/>
          <w:sz w:val="24"/>
        </w:rPr>
        <w:t>berdiri</w:t>
      </w:r>
      <w:r w:rsidR="008130A4" w:rsidRPr="00226842">
        <w:rPr>
          <w:rFonts w:ascii="Georgia" w:hAnsi="Georgia"/>
          <w:sz w:val="24"/>
        </w:rPr>
        <w:t xml:space="preserve"> dan ber</w:t>
      </w:r>
      <w:r w:rsidR="004B7195">
        <w:rPr>
          <w:rFonts w:ascii="Georgia" w:hAnsi="Georgia"/>
          <w:sz w:val="24"/>
        </w:rPr>
        <w:t xml:space="preserve">sama-sama kita nyanyikan Pujian </w:t>
      </w:r>
      <w:r w:rsidR="004B7195">
        <w:rPr>
          <w:rFonts w:ascii="Georgia" w:hAnsi="Georgia"/>
          <w:b/>
          <w:i/>
          <w:sz w:val="24"/>
        </w:rPr>
        <w:t>“</w:t>
      </w:r>
      <w:r w:rsidR="00646B33">
        <w:rPr>
          <w:rFonts w:ascii="Georgia" w:hAnsi="Georgia"/>
          <w:b/>
          <w:i/>
          <w:sz w:val="24"/>
        </w:rPr>
        <w:t>BesarAnugerahMu</w:t>
      </w:r>
      <w:r w:rsidR="004B7195">
        <w:rPr>
          <w:rFonts w:ascii="Georgia" w:hAnsi="Georgia"/>
          <w:b/>
          <w:i/>
          <w:sz w:val="24"/>
        </w:rPr>
        <w:t>”</w:t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BE5196">
        <w:rPr>
          <w:rFonts w:ascii="Georgia" w:hAnsi="Georgia"/>
          <w:b/>
          <w:i/>
          <w:sz w:val="24"/>
        </w:rPr>
        <w:t xml:space="preserve">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32A7FCC1" w14:textId="77777777" w:rsidR="00E939BE" w:rsidRPr="00E939BE" w:rsidRDefault="00E939BE" w:rsidP="00E939BE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b/>
          <w:i/>
          <w:sz w:val="10"/>
          <w:szCs w:val="10"/>
        </w:rPr>
      </w:pPr>
    </w:p>
    <w:p w14:paraId="71985492" w14:textId="77777777" w:rsidR="00932D10" w:rsidRPr="00226842" w:rsidRDefault="00932D10" w:rsidP="00932D10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sz w:val="6"/>
          <w:szCs w:val="6"/>
        </w:rPr>
      </w:pPr>
    </w:p>
    <w:p w14:paraId="7BF16AC8" w14:textId="77777777" w:rsidR="00E939BE" w:rsidRPr="00E939BE" w:rsidRDefault="00E939BE" w:rsidP="00E939BE">
      <w:pPr>
        <w:tabs>
          <w:tab w:val="left" w:pos="1134"/>
          <w:tab w:val="left" w:pos="1276"/>
        </w:tabs>
        <w:spacing w:before="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 xml:space="preserve">: Menyanyikan Pujian </w:t>
      </w:r>
      <w:r w:rsidR="00646B33">
        <w:rPr>
          <w:rFonts w:ascii="Georgia" w:hAnsi="Georgia"/>
          <w:b/>
          <w:i/>
          <w:sz w:val="24"/>
        </w:rPr>
        <w:t>“BesarAnugerahMu”</w:t>
      </w:r>
    </w:p>
    <w:p w14:paraId="779A83B2" w14:textId="77777777" w:rsidR="00E939BE" w:rsidRPr="00E939BE" w:rsidRDefault="00E939BE" w:rsidP="00E939BE">
      <w:pPr>
        <w:tabs>
          <w:tab w:val="left" w:pos="1418"/>
        </w:tabs>
        <w:spacing w:before="1"/>
        <w:rPr>
          <w:rFonts w:ascii="Georgia" w:hAnsi="Georgia"/>
          <w:spacing w:val="1"/>
          <w:sz w:val="6"/>
          <w:szCs w:val="6"/>
        </w:rPr>
      </w:pPr>
    </w:p>
    <w:p w14:paraId="7DBB4C6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ada sebagai mana ku ada</w:t>
      </w:r>
    </w:p>
    <w:p w14:paraId="156F1EA8" w14:textId="77777777" w:rsid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Berdiri menghadap tahtah-Mu </w:t>
      </w:r>
      <w:r w:rsidRPr="00646B33">
        <w:rPr>
          <w:rFonts w:ascii="Georgia" w:hAnsi="Georgia"/>
          <w:sz w:val="24"/>
        </w:rPr>
        <w:t xml:space="preserve">Bapa </w:t>
      </w:r>
    </w:p>
    <w:p w14:paraId="62F7C3A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</w:t>
      </w:r>
    </w:p>
    <w:p w14:paraId="5619FFD0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Yang t’lah selamat kan ku</w:t>
      </w:r>
    </w:p>
    <w:p w14:paraId="3E77AB1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0FEBC470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Ku hidup dalam s’</w:t>
      </w:r>
      <w:r w:rsidRPr="00646B33">
        <w:rPr>
          <w:rFonts w:ascii="Georgia" w:hAnsi="Georgia"/>
          <w:sz w:val="24"/>
        </w:rPr>
        <w:t>gala kelimpahan</w:t>
      </w:r>
    </w:p>
    <w:p w14:paraId="62DBB4CF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layak untuk melayani Tuhan</w:t>
      </w:r>
    </w:p>
    <w:p w14:paraId="21B444EA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 tercurah bagiku</w:t>
      </w:r>
    </w:p>
    <w:p w14:paraId="1BC48513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5D31E8FE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Besar AnugrahMu</w:t>
      </w:r>
    </w:p>
    <w:p w14:paraId="5EC42FDD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Berlimpah kasihMu</w:t>
      </w:r>
    </w:p>
    <w:p w14:paraId="276D1817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Semakin hari</w:t>
      </w:r>
    </w:p>
    <w:p w14:paraId="1F41E5ED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S’</w:t>
      </w:r>
      <w:r w:rsidRPr="00646B33">
        <w:rPr>
          <w:rFonts w:ascii="Georgia" w:hAnsi="Georgia"/>
          <w:sz w:val="24"/>
        </w:rPr>
        <w:t>makin bertambah</w:t>
      </w:r>
    </w:p>
    <w:p w14:paraId="3E1E7816" w14:textId="77777777" w:rsidR="00E939BE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6"/>
        </w:rPr>
      </w:pPr>
      <w:r w:rsidRPr="00646B33">
        <w:rPr>
          <w:rFonts w:ascii="Georgia" w:hAnsi="Georgia"/>
          <w:sz w:val="24"/>
        </w:rPr>
        <w:t>Besar AnugrahMu</w:t>
      </w:r>
    </w:p>
    <w:p w14:paraId="31F1A64E" w14:textId="77777777" w:rsidR="003D7620" w:rsidRPr="00226842" w:rsidRDefault="003D7620" w:rsidP="003D7620">
      <w:pPr>
        <w:tabs>
          <w:tab w:val="left" w:pos="1418"/>
        </w:tabs>
        <w:spacing w:before="1"/>
        <w:jc w:val="both"/>
        <w:rPr>
          <w:rFonts w:ascii="Georgia" w:hAnsi="Georgia"/>
          <w:sz w:val="6"/>
        </w:rPr>
      </w:pPr>
    </w:p>
    <w:p w14:paraId="1E85CEA9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 xml:space="preserve">VOTUM </w:t>
      </w:r>
      <w:r w:rsidRPr="00226842">
        <w:rPr>
          <w:rFonts w:ascii="Georgia" w:hAnsi="Georgia"/>
          <w:spacing w:val="-1"/>
          <w:u w:val="single"/>
        </w:rPr>
        <w:t xml:space="preserve"> </w:t>
      </w:r>
      <w:r w:rsidRPr="00226842">
        <w:rPr>
          <w:rFonts w:ascii="Georgia" w:hAnsi="Georgia"/>
          <w:u w:val="single"/>
        </w:rPr>
        <w:t>&amp; SALAM</w:t>
      </w:r>
    </w:p>
    <w:p w14:paraId="0E55F872" w14:textId="77777777" w:rsidR="008130A4" w:rsidRPr="00226842" w:rsidRDefault="008130A4" w:rsidP="008130A4">
      <w:pPr>
        <w:pStyle w:val="BodyText"/>
        <w:tabs>
          <w:tab w:val="left" w:pos="1249"/>
        </w:tabs>
        <w:ind w:left="1418" w:right="51" w:hanging="1418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>: Pertolongan kita adalah dalam nama TUHAN, yang menjadikan langit dan bumi.</w:t>
      </w:r>
      <w:r w:rsidRPr="00226842">
        <w:rPr>
          <w:rFonts w:ascii="Georgia" w:hAnsi="Georgia"/>
          <w:spacing w:val="-57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Yesus Kristus,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Tuhan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kita, menyertai kamu!</w:t>
      </w:r>
    </w:p>
    <w:p w14:paraId="1328F918" w14:textId="77777777" w:rsidR="008130A4" w:rsidRPr="00226842" w:rsidRDefault="008130A4" w:rsidP="008130A4">
      <w:pPr>
        <w:tabs>
          <w:tab w:val="left" w:pos="1249"/>
        </w:tabs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Pr="00226842">
        <w:rPr>
          <w:rFonts w:ascii="Georgia" w:hAnsi="Georgia"/>
          <w:sz w:val="24"/>
        </w:rPr>
        <w:t>Tuhan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z w:val="24"/>
        </w:rPr>
        <w:t>menyertaimu</w:t>
      </w:r>
      <w:r w:rsidRPr="00226842">
        <w:rPr>
          <w:rFonts w:ascii="Georgia" w:hAnsi="Georgia"/>
          <w:spacing w:val="1"/>
          <w:sz w:val="24"/>
        </w:rPr>
        <w:t xml:space="preserve"> </w:t>
      </w:r>
      <w:r w:rsidRPr="00226842">
        <w:rPr>
          <w:rFonts w:ascii="Georgia" w:hAnsi="Georgia"/>
          <w:sz w:val="24"/>
        </w:rPr>
        <w:t>juga.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b/>
          <w:sz w:val="24"/>
        </w:rPr>
        <w:t>(</w:t>
      </w:r>
      <w:r w:rsidRPr="00226842">
        <w:rPr>
          <w:rFonts w:ascii="Georgia" w:hAnsi="Georgia"/>
          <w:b/>
          <w:i/>
          <w:sz w:val="24"/>
        </w:rPr>
        <w:t>duduk</w:t>
      </w:r>
      <w:r w:rsidRPr="00226842">
        <w:rPr>
          <w:rFonts w:ascii="Georgia" w:hAnsi="Georgia"/>
          <w:b/>
          <w:sz w:val="24"/>
        </w:rPr>
        <w:t>)</w:t>
      </w:r>
    </w:p>
    <w:p w14:paraId="25E8D2BB" w14:textId="77777777" w:rsidR="008130A4" w:rsidRPr="00226842" w:rsidRDefault="008130A4" w:rsidP="008130A4">
      <w:pPr>
        <w:pStyle w:val="BodyText"/>
        <w:ind w:left="0"/>
        <w:rPr>
          <w:rFonts w:ascii="Georgia" w:hAnsi="Georgia"/>
          <w:sz w:val="16"/>
        </w:rPr>
      </w:pPr>
    </w:p>
    <w:p w14:paraId="6FE90E9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NAS</w:t>
      </w:r>
      <w:r w:rsidRPr="00226842">
        <w:rPr>
          <w:rFonts w:ascii="Georgia" w:hAnsi="Georgia"/>
          <w:spacing w:val="-2"/>
          <w:u w:val="single"/>
        </w:rPr>
        <w:t xml:space="preserve">  </w:t>
      </w:r>
      <w:r w:rsidRPr="00226842">
        <w:rPr>
          <w:rFonts w:ascii="Georgia" w:hAnsi="Georgia"/>
          <w:u w:val="single"/>
        </w:rPr>
        <w:t>PEMBIMBING</w:t>
      </w:r>
    </w:p>
    <w:p w14:paraId="5AE0F18C" w14:textId="77777777" w:rsidR="0027750C" w:rsidRPr="00226842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sz w:val="24"/>
        </w:rPr>
      </w:pPr>
      <w:r w:rsidRPr="00226842">
        <w:rPr>
          <w:rFonts w:ascii="Georgia" w:hAnsi="Georgia"/>
          <w:sz w:val="24"/>
        </w:rPr>
        <w:t>Pelayan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="00E939BE">
        <w:rPr>
          <w:rFonts w:ascii="Georgia" w:hAnsi="Georgia"/>
          <w:b/>
          <w:sz w:val="24"/>
        </w:rPr>
        <w:t>. . . . . . . . .</w:t>
      </w:r>
    </w:p>
    <w:p w14:paraId="029F611A" w14:textId="77777777" w:rsidR="008130A4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 xml:space="preserve">: Menyanyikan </w:t>
      </w:r>
      <w:r w:rsidRPr="00226842">
        <w:rPr>
          <w:rFonts w:ascii="Georgia" w:hAnsi="Georgia"/>
          <w:b/>
          <w:i/>
          <w:sz w:val="24"/>
        </w:rPr>
        <w:t>“</w:t>
      </w:r>
      <w:r w:rsidR="00637A40">
        <w:rPr>
          <w:rFonts w:ascii="Georgia" w:hAnsi="Georgia"/>
          <w:b/>
          <w:i/>
          <w:sz w:val="24"/>
        </w:rPr>
        <w:t>RohMu Yang Hidup</w:t>
      </w:r>
      <w:r w:rsidRPr="00226842">
        <w:rPr>
          <w:rFonts w:ascii="Georgia" w:hAnsi="Georgia"/>
          <w:b/>
          <w:i/>
          <w:sz w:val="24"/>
        </w:rPr>
        <w:t>”</w:t>
      </w:r>
    </w:p>
    <w:p w14:paraId="375CE2BC" w14:textId="77777777" w:rsidR="00637A40" w:rsidRPr="00637A40" w:rsidRDefault="00974E58" w:rsidP="00637A40">
      <w:pPr>
        <w:tabs>
          <w:tab w:val="left" w:pos="1249"/>
        </w:tabs>
        <w:rPr>
          <w:rFonts w:ascii="Georgia" w:hAnsi="Georgia"/>
          <w:sz w:val="10"/>
          <w:szCs w:val="10"/>
        </w:rPr>
      </w:pPr>
      <w:r w:rsidRPr="00226842">
        <w:rPr>
          <w:rFonts w:ascii="Georgia" w:hAnsi="Georgia"/>
          <w:sz w:val="24"/>
        </w:rPr>
        <w:tab/>
      </w:r>
    </w:p>
    <w:p w14:paraId="01731A4C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37C4917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Mengalir dalamku</w:t>
      </w:r>
    </w:p>
    <w:p w14:paraId="0B0DD42F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Jiwaku tenang bersamaMu</w:t>
      </w:r>
    </w:p>
    <w:p w14:paraId="2C91CC5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Dalam naunganMu</w:t>
      </w:r>
    </w:p>
    <w:p w14:paraId="7059FBF3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4723964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b/>
          <w:i/>
          <w:sz w:val="24"/>
        </w:rPr>
      </w:pPr>
      <w:r w:rsidRPr="00637A40">
        <w:rPr>
          <w:rFonts w:ascii="Georgia" w:hAnsi="Georgia"/>
          <w:b/>
          <w:i/>
          <w:sz w:val="24"/>
        </w:rPr>
        <w:t>Reff:</w:t>
      </w:r>
    </w:p>
    <w:p w14:paraId="3B483AE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Kubuka hati tuk jamahanMu</w:t>
      </w:r>
    </w:p>
    <w:p w14:paraId="5D09142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Berserah penuh di hadiratMu</w:t>
      </w:r>
    </w:p>
    <w:p w14:paraId="4056DA4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Kau ambil alih s'luruh hidupku</w:t>
      </w:r>
    </w:p>
    <w:p w14:paraId="5F00EC3F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 altarMu  menyembahMu</w:t>
      </w:r>
    </w:p>
    <w:p w14:paraId="417422E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1F6BAE9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kudus pulihkanku</w:t>
      </w:r>
    </w:p>
    <w:p w14:paraId="0116ADC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Engkaulah damaiku</w:t>
      </w:r>
    </w:p>
    <w:p w14:paraId="5E16797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Kuhidup oleh anugerahMu</w:t>
      </w:r>
    </w:p>
    <w:p w14:paraId="1F3EF54C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Yang menyertaiku, yang menyertaiku</w:t>
      </w:r>
      <w:r>
        <w:rPr>
          <w:rFonts w:ascii="Georgia" w:hAnsi="Georgia"/>
          <w:sz w:val="24"/>
        </w:rPr>
        <w:t xml:space="preserve"> </w:t>
      </w:r>
    </w:p>
    <w:p w14:paraId="4D55177C" w14:textId="77777777" w:rsidR="00637A40" w:rsidRPr="00637A40" w:rsidRDefault="00637A40" w:rsidP="00637A40">
      <w:pPr>
        <w:tabs>
          <w:tab w:val="left" w:pos="1249"/>
        </w:tabs>
        <w:ind w:firstLine="22"/>
        <w:rPr>
          <w:rFonts w:ascii="Georgia" w:hAnsi="Georgia"/>
          <w:sz w:val="10"/>
          <w:szCs w:val="10"/>
        </w:rPr>
      </w:pPr>
    </w:p>
    <w:p w14:paraId="5472D6B3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54A36505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Datang urapiku</w:t>
      </w:r>
    </w:p>
    <w:p w14:paraId="1B67626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Kusiap t'rima kuasaMu</w:t>
      </w:r>
    </w:p>
    <w:p w14:paraId="683717B4" w14:textId="77777777" w:rsid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Hidupku bagiMu, hidupku bagiMu</w:t>
      </w:r>
    </w:p>
    <w:p w14:paraId="2495521F" w14:textId="77777777" w:rsidR="008130A4" w:rsidRPr="00F73B03" w:rsidRDefault="008130A4" w:rsidP="00637A40">
      <w:pPr>
        <w:tabs>
          <w:tab w:val="left" w:pos="1249"/>
        </w:tabs>
        <w:ind w:left="1418" w:hanging="1418"/>
        <w:rPr>
          <w:rFonts w:ascii="Georgia" w:hAnsi="Georgia"/>
          <w:spacing w:val="-57"/>
          <w:sz w:val="8"/>
          <w:szCs w:val="8"/>
        </w:rPr>
      </w:pP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</w:p>
    <w:p w14:paraId="0F7C4129" w14:textId="77777777" w:rsidR="00637A40" w:rsidRDefault="00637A40" w:rsidP="008130A4">
      <w:pPr>
        <w:pStyle w:val="Heading1"/>
        <w:ind w:left="0"/>
        <w:rPr>
          <w:rFonts w:ascii="Georgia" w:hAnsi="Georgia"/>
          <w:u w:val="single"/>
        </w:rPr>
      </w:pPr>
    </w:p>
    <w:p w14:paraId="2CDC89D4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lastRenderedPageBreak/>
        <w:t>PENGAKUAN</w:t>
      </w:r>
      <w:r w:rsidRPr="00226842">
        <w:rPr>
          <w:rFonts w:ascii="Georgia" w:hAnsi="Georgia"/>
          <w:spacing w:val="-3"/>
          <w:u w:val="single"/>
        </w:rPr>
        <w:t xml:space="preserve"> </w:t>
      </w:r>
      <w:r w:rsidRPr="00226842">
        <w:rPr>
          <w:rFonts w:ascii="Georgia" w:hAnsi="Georgia"/>
          <w:u w:val="single"/>
        </w:rPr>
        <w:t>DOSA</w:t>
      </w:r>
      <w:r w:rsidRPr="00226842">
        <w:rPr>
          <w:rFonts w:ascii="Georgia" w:hAnsi="Georgia"/>
          <w:spacing w:val="-2"/>
          <w:u w:val="single"/>
        </w:rPr>
        <w:t xml:space="preserve">  </w:t>
      </w:r>
    </w:p>
    <w:p w14:paraId="23A04BE1" w14:textId="77777777" w:rsidR="008130A4" w:rsidRPr="00226842" w:rsidRDefault="009F12A5" w:rsidP="008130A4">
      <w:pPr>
        <w:pStyle w:val="BodyText"/>
        <w:ind w:left="0"/>
        <w:rPr>
          <w:rFonts w:ascii="Georgia" w:hAnsi="Georgia"/>
          <w:i/>
        </w:rPr>
      </w:pPr>
      <w:r>
        <w:rPr>
          <w:rFonts w:ascii="Georgia" w:hAnsi="Georgia"/>
        </w:rPr>
        <w:t>Pnt/Dkn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>:</w:t>
      </w:r>
      <w:r w:rsidR="008130A4" w:rsidRPr="00226842">
        <w:rPr>
          <w:rFonts w:ascii="Georgia" w:hAnsi="Georgia"/>
          <w:spacing w:val="-2"/>
        </w:rPr>
        <w:t xml:space="preserve"> </w:t>
      </w:r>
      <w:r w:rsidR="008130A4" w:rsidRPr="00226842">
        <w:rPr>
          <w:rFonts w:ascii="Georgia" w:hAnsi="Georgia"/>
        </w:rPr>
        <w:t>(</w:t>
      </w:r>
      <w:r w:rsidR="008130A4" w:rsidRPr="00226842">
        <w:rPr>
          <w:rFonts w:ascii="Georgia" w:hAnsi="Georgia"/>
          <w:i/>
        </w:rPr>
        <w:t>Berdoa)</w:t>
      </w:r>
    </w:p>
    <w:p w14:paraId="578BC39D" w14:textId="77777777" w:rsidR="008130A4" w:rsidRDefault="00F73B03" w:rsidP="008130A4">
      <w:pPr>
        <w:pStyle w:val="BodyText"/>
        <w:ind w:left="0"/>
        <w:rPr>
          <w:rFonts w:ascii="Georgia" w:hAnsi="Georgia"/>
          <w:b/>
          <w:i/>
        </w:rPr>
      </w:pPr>
      <w:r>
        <w:rPr>
          <w:rFonts w:ascii="Georgia" w:hAnsi="Georgia"/>
        </w:rPr>
        <w:t>Jemaat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 xml:space="preserve">: </w:t>
      </w:r>
      <w:r w:rsidR="00257E63" w:rsidRPr="00226842">
        <w:rPr>
          <w:rFonts w:ascii="Georgia" w:hAnsi="Georgia"/>
        </w:rPr>
        <w:t xml:space="preserve">Menyanyikan </w:t>
      </w:r>
      <w:r w:rsidR="00257E63" w:rsidRPr="00226842">
        <w:rPr>
          <w:rFonts w:ascii="Georgia" w:hAnsi="Georgia"/>
          <w:b/>
          <w:i/>
        </w:rPr>
        <w:t>“</w:t>
      </w:r>
      <w:r w:rsidR="00E07D73">
        <w:rPr>
          <w:rFonts w:ascii="Georgia" w:hAnsi="Georgia"/>
          <w:b/>
          <w:i/>
        </w:rPr>
        <w:t>Sujud di Altar-Nya</w:t>
      </w:r>
      <w:r w:rsidR="001B4AC4">
        <w:rPr>
          <w:rFonts w:ascii="Georgia" w:hAnsi="Georgia"/>
          <w:b/>
          <w:i/>
        </w:rPr>
        <w:t xml:space="preserve"> </w:t>
      </w:r>
      <w:r w:rsidR="00257E63" w:rsidRPr="00226842">
        <w:rPr>
          <w:rFonts w:ascii="Georgia" w:hAnsi="Georgia"/>
          <w:b/>
          <w:i/>
        </w:rPr>
        <w:t>”</w:t>
      </w:r>
    </w:p>
    <w:p w14:paraId="27DC45D0" w14:textId="77777777" w:rsidR="00F73B03" w:rsidRPr="00B26944" w:rsidRDefault="00F73B03" w:rsidP="008130A4">
      <w:pPr>
        <w:pStyle w:val="BodyText"/>
        <w:ind w:left="0"/>
        <w:rPr>
          <w:rFonts w:ascii="Georgia" w:hAnsi="Georgia"/>
          <w:b/>
          <w:i/>
          <w:sz w:val="10"/>
          <w:szCs w:val="10"/>
        </w:rPr>
      </w:pPr>
    </w:p>
    <w:p w14:paraId="486F05FE" w14:textId="77777777" w:rsidR="00257E63" w:rsidRPr="00226842" w:rsidRDefault="00257E63" w:rsidP="008130A4">
      <w:pPr>
        <w:pStyle w:val="BodyText"/>
        <w:ind w:left="0"/>
        <w:rPr>
          <w:rFonts w:ascii="Georgia" w:hAnsi="Georgia"/>
          <w:sz w:val="4"/>
          <w:szCs w:val="4"/>
        </w:rPr>
      </w:pPr>
    </w:p>
    <w:p w14:paraId="6645BB69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Bila hati terasa berat tak seorang pun mengerti bebanku</w:t>
      </w:r>
    </w:p>
    <w:p w14:paraId="1C3398B1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tanya Yesus apa yang harus ku buat</w:t>
      </w:r>
    </w:p>
    <w:p w14:paraId="0275873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berfirman "Mari datanglah", Dia selalu pedulikan aku</w:t>
      </w:r>
    </w:p>
    <w:p w14:paraId="71D0CBFA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datang Yesus Dia pikul s'gala bebanku</w:t>
      </w:r>
    </w:p>
    <w:p w14:paraId="722E19D9" w14:textId="77777777" w:rsidR="00E07D73" w:rsidRPr="00E07D73" w:rsidRDefault="00E07D73" w:rsidP="00E07D73">
      <w:pPr>
        <w:ind w:left="1440" w:right="3453"/>
        <w:rPr>
          <w:rFonts w:ascii="Georgia" w:hAnsi="Georgia"/>
          <w:sz w:val="10"/>
          <w:szCs w:val="10"/>
        </w:rPr>
      </w:pPr>
    </w:p>
    <w:p w14:paraId="6DA29D7B" w14:textId="77777777" w:rsidR="00E07D73" w:rsidRPr="00E07D73" w:rsidRDefault="00E07D73" w:rsidP="00E07D73">
      <w:pPr>
        <w:ind w:left="1440" w:right="3453"/>
        <w:rPr>
          <w:rFonts w:ascii="Georgia" w:hAnsi="Georgia"/>
          <w:b/>
          <w:i/>
          <w:sz w:val="24"/>
          <w:szCs w:val="24"/>
        </w:rPr>
      </w:pPr>
      <w:r w:rsidRPr="00E07D73">
        <w:rPr>
          <w:rFonts w:ascii="Georgia" w:hAnsi="Georgia"/>
          <w:b/>
          <w:i/>
          <w:sz w:val="24"/>
          <w:szCs w:val="24"/>
        </w:rPr>
        <w:t>Reff:</w:t>
      </w:r>
    </w:p>
    <w:p w14:paraId="12805712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Sujud di altarNya ku bawa hidupku</w:t>
      </w:r>
    </w:p>
    <w:p w14:paraId="609909DB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t'rima anug'rahNya Dia ampuniku dan bebaskanku</w:t>
      </w:r>
    </w:p>
    <w:p w14:paraId="6A1BF8DD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ubah hidupku barui hatiku</w:t>
      </w:r>
    </w:p>
    <w:p w14:paraId="4E271C1D" w14:textId="77777777" w:rsidR="00B26944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Sesuatu terjadi saat datang di altarNya</w:t>
      </w:r>
    </w:p>
    <w:p w14:paraId="4D6E589B" w14:textId="77777777" w:rsidR="001B4AC4" w:rsidRPr="00E07D73" w:rsidRDefault="001B4AC4" w:rsidP="001B4AC4">
      <w:pPr>
        <w:ind w:right="5602"/>
        <w:rPr>
          <w:rFonts w:ascii="Georgia" w:hAnsi="Georgia"/>
          <w:b/>
          <w:sz w:val="10"/>
          <w:szCs w:val="10"/>
          <w:u w:val="single"/>
        </w:rPr>
      </w:pPr>
    </w:p>
    <w:p w14:paraId="1D4A0482" w14:textId="77777777" w:rsidR="008130A4" w:rsidRPr="00226842" w:rsidRDefault="008130A4" w:rsidP="008130A4">
      <w:pPr>
        <w:ind w:right="5602"/>
        <w:rPr>
          <w:rFonts w:ascii="Georgia" w:hAnsi="Georgia"/>
          <w:b/>
          <w:sz w:val="28"/>
        </w:rPr>
      </w:pPr>
      <w:r w:rsidRPr="00226842">
        <w:rPr>
          <w:rFonts w:ascii="Georgia" w:hAnsi="Georgia"/>
          <w:b/>
          <w:sz w:val="24"/>
          <w:u w:val="single"/>
        </w:rPr>
        <w:t>BERITA</w:t>
      </w:r>
      <w:r w:rsidRPr="00226842">
        <w:rPr>
          <w:rFonts w:ascii="Georgia" w:hAnsi="Georgia"/>
          <w:b/>
          <w:spacing w:val="-1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ANUGERAH</w:t>
      </w:r>
    </w:p>
    <w:p w14:paraId="3B9BACAB" w14:textId="77777777" w:rsidR="008130A4" w:rsidRPr="00226842" w:rsidRDefault="00B26944" w:rsidP="00B26944">
      <w:pPr>
        <w:ind w:right="51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Pelayan </w:t>
      </w:r>
      <w:r w:rsidR="008130A4" w:rsidRPr="00226842">
        <w:rPr>
          <w:rFonts w:ascii="Georgia" w:hAnsi="Georgia"/>
          <w:sz w:val="24"/>
        </w:rPr>
        <w:t>: Dengarlah berita anugerah Allah yang dinyatakan kepada-Mu sebagaimana janji Firman-Nya:</w:t>
      </w:r>
    </w:p>
    <w:p w14:paraId="5E3BF3DC" w14:textId="77777777" w:rsidR="008130A4" w:rsidRDefault="008130A4" w:rsidP="00B26944">
      <w:pPr>
        <w:ind w:left="993" w:right="51"/>
        <w:jc w:val="both"/>
        <w:rPr>
          <w:rFonts w:ascii="Georgia" w:hAnsi="Georgia"/>
          <w:sz w:val="24"/>
        </w:rPr>
      </w:pPr>
      <w:r w:rsidRPr="00DB3DA3">
        <w:rPr>
          <w:rFonts w:ascii="Georgia" w:hAnsi="Georgia"/>
          <w:i/>
          <w:sz w:val="24"/>
        </w:rPr>
        <w:t>“Hati-Ku berbalik dalam diri-Ku, belas kasihan-Ku bangkit serentak. Aku tidak akan melakukan murka-Ku yang bernyala-nyala itu, tidak akan membinasakan engkau kembali. Sebab Aku ini Allah dan bukan manusia, Yang Kudus di tengah-tengahmu, dan Aku tidak datang untuk menghanguskan.”</w:t>
      </w:r>
      <w:r w:rsidRPr="00226842">
        <w:rPr>
          <w:rFonts w:ascii="Georgia" w:hAnsi="Georgia"/>
          <w:sz w:val="24"/>
        </w:rPr>
        <w:t xml:space="preserve"> (</w:t>
      </w:r>
      <w:r w:rsidRPr="00B26944">
        <w:rPr>
          <w:rFonts w:ascii="Georgia" w:hAnsi="Georgia"/>
          <w:b/>
          <w:sz w:val="24"/>
        </w:rPr>
        <w:t>Hosea 11: 8b-9</w:t>
      </w:r>
      <w:r w:rsidRPr="00226842">
        <w:rPr>
          <w:rFonts w:ascii="Georgia" w:hAnsi="Georgia"/>
          <w:sz w:val="24"/>
        </w:rPr>
        <w:t>)</w:t>
      </w:r>
    </w:p>
    <w:p w14:paraId="3D0733A9" w14:textId="77777777" w:rsidR="00B26944" w:rsidRPr="00B26944" w:rsidRDefault="00B26944" w:rsidP="00B26944">
      <w:pPr>
        <w:ind w:left="993" w:right="51"/>
        <w:jc w:val="both"/>
        <w:rPr>
          <w:rFonts w:ascii="Georgia" w:hAnsi="Georgia"/>
          <w:sz w:val="6"/>
          <w:szCs w:val="6"/>
        </w:rPr>
      </w:pPr>
    </w:p>
    <w:p w14:paraId="5855B415" w14:textId="77777777" w:rsidR="008130A4" w:rsidRPr="00016089" w:rsidRDefault="00B26944" w:rsidP="008130A4">
      <w:pPr>
        <w:ind w:right="5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 xml:space="preserve">Jemaat  </w:t>
      </w:r>
      <w:r w:rsidR="008130A4" w:rsidRPr="00226842">
        <w:rPr>
          <w:rFonts w:ascii="Georgia" w:hAnsi="Georgia"/>
          <w:sz w:val="24"/>
        </w:rPr>
        <w:t xml:space="preserve">: Menyanyikan </w:t>
      </w:r>
      <w:r w:rsidR="00974E58" w:rsidRPr="00226842">
        <w:rPr>
          <w:rFonts w:ascii="Georgia" w:hAnsi="Georgia"/>
          <w:b/>
          <w:i/>
          <w:sz w:val="24"/>
        </w:rPr>
        <w:t>“</w:t>
      </w:r>
      <w:r w:rsidR="00E07D73">
        <w:rPr>
          <w:rFonts w:ascii="Georgia" w:hAnsi="Georgia"/>
          <w:b/>
          <w:i/>
          <w:sz w:val="24"/>
        </w:rPr>
        <w:t>Bersama-Mu Bapa</w:t>
      </w:r>
      <w:r w:rsidR="00974E5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016089">
        <w:rPr>
          <w:rFonts w:ascii="Georgia" w:hAnsi="Georgia"/>
          <w:b/>
          <w:i/>
          <w:sz w:val="24"/>
        </w:rPr>
        <w:t>(Sambil bersalaman)</w:t>
      </w:r>
    </w:p>
    <w:p w14:paraId="6AEA73BA" w14:textId="77777777" w:rsidR="00940005" w:rsidRPr="00226842" w:rsidRDefault="00940005" w:rsidP="008130A4">
      <w:pPr>
        <w:ind w:right="51"/>
        <w:rPr>
          <w:rFonts w:ascii="Georgia" w:hAnsi="Georgia"/>
          <w:sz w:val="6"/>
          <w:szCs w:val="6"/>
        </w:rPr>
      </w:pPr>
    </w:p>
    <w:p w14:paraId="3F668834" w14:textId="77777777" w:rsidR="00E07D73" w:rsidRPr="00631325" w:rsidRDefault="00E07D73" w:rsidP="00E07D73">
      <w:pPr>
        <w:ind w:right="51"/>
        <w:rPr>
          <w:rFonts w:ascii="Georgia" w:hAnsi="Georgia"/>
          <w:sz w:val="8"/>
          <w:szCs w:val="8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</w:p>
    <w:p w14:paraId="5B840071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ada bersamaku</w:t>
      </w:r>
    </w:p>
    <w:p w14:paraId="7211C8D0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 xml:space="preserve">Di </w:t>
      </w:r>
      <w:r w:rsidR="00631325">
        <w:rPr>
          <w:rFonts w:ascii="Georgia" w:hAnsi="Georgia"/>
          <w:sz w:val="24"/>
        </w:rPr>
        <w:t>s’</w:t>
      </w:r>
      <w:r w:rsidRPr="00E07D73">
        <w:rPr>
          <w:rFonts w:ascii="Georgia" w:hAnsi="Georgia"/>
          <w:sz w:val="24"/>
        </w:rPr>
        <w:t>tiap musim hidupku</w:t>
      </w:r>
    </w:p>
    <w:p w14:paraId="2F51C4A1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Kau biarkan 'ku sendiri</w:t>
      </w:r>
    </w:p>
    <w:p w14:paraId="6EF13212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Kekuatan di jiwaku</w:t>
      </w:r>
    </w:p>
    <w:p w14:paraId="361AD7B9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Adalah bersamaMu</w:t>
      </w:r>
    </w:p>
    <w:p w14:paraId="3ED29F5C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kuragukan kasihMu</w:t>
      </w:r>
    </w:p>
    <w:p w14:paraId="31386D61" w14:textId="77777777" w:rsidR="00E07D73" w:rsidRPr="00631325" w:rsidRDefault="00E07D73" w:rsidP="00E07D73">
      <w:pPr>
        <w:ind w:left="1440" w:right="51"/>
        <w:rPr>
          <w:rFonts w:ascii="Georgia" w:hAnsi="Georgia"/>
          <w:sz w:val="8"/>
          <w:szCs w:val="8"/>
        </w:rPr>
      </w:pPr>
    </w:p>
    <w:p w14:paraId="5CC8FDB9" w14:textId="77777777" w:rsidR="00E07D73" w:rsidRPr="00631325" w:rsidRDefault="00631325" w:rsidP="00E07D73">
      <w:pPr>
        <w:ind w:left="1440" w:right="51"/>
        <w:rPr>
          <w:rFonts w:ascii="Georgia" w:hAnsi="Georgia"/>
          <w:b/>
          <w:i/>
          <w:sz w:val="24"/>
        </w:rPr>
      </w:pPr>
      <w:r w:rsidRPr="00631325">
        <w:rPr>
          <w:rFonts w:ascii="Georgia" w:hAnsi="Georgia"/>
          <w:b/>
          <w:i/>
          <w:sz w:val="24"/>
        </w:rPr>
        <w:t>Reff:</w:t>
      </w:r>
    </w:p>
    <w:p w14:paraId="25BA9A18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BersamaMu Bapa kulewati semua</w:t>
      </w:r>
    </w:p>
    <w:p w14:paraId="02B6562D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PerkenananMu yang teguhkan hatiku</w:t>
      </w:r>
    </w:p>
    <w:p w14:paraId="2814AC74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yang bertindak memb'ri pertolongan</w:t>
      </w:r>
    </w:p>
    <w:p w14:paraId="3C28A926" w14:textId="77777777" w:rsidR="00515FA8" w:rsidRDefault="00E07D73" w:rsidP="00E07D73">
      <w:pPr>
        <w:ind w:left="1440" w:right="51"/>
        <w:rPr>
          <w:rFonts w:ascii="Georgia" w:hAnsi="Georgia"/>
          <w:b/>
          <w:sz w:val="24"/>
        </w:rPr>
      </w:pPr>
      <w:r w:rsidRPr="00E07D73">
        <w:rPr>
          <w:rFonts w:ascii="Georgia" w:hAnsi="Georgia"/>
          <w:sz w:val="24"/>
        </w:rPr>
        <w:t>AnugrahMu besar melimpah bagiku</w:t>
      </w:r>
      <w:r w:rsidR="00515FA8" w:rsidRPr="00515FA8">
        <w:rPr>
          <w:rFonts w:ascii="Georgia" w:hAnsi="Georgia"/>
          <w:b/>
          <w:sz w:val="24"/>
        </w:rPr>
        <w:t xml:space="preserve"> </w:t>
      </w:r>
    </w:p>
    <w:p w14:paraId="7EEDDA76" w14:textId="77777777" w:rsidR="00515FA8" w:rsidRPr="00631325" w:rsidRDefault="00515FA8" w:rsidP="00515FA8">
      <w:pPr>
        <w:ind w:right="51"/>
        <w:rPr>
          <w:rFonts w:ascii="Georgia" w:hAnsi="Georgia"/>
          <w:b/>
          <w:sz w:val="10"/>
          <w:szCs w:val="10"/>
        </w:rPr>
      </w:pPr>
    </w:p>
    <w:p w14:paraId="05E2E1E6" w14:textId="77777777" w:rsidR="008130A4" w:rsidRPr="00226842" w:rsidRDefault="008130A4" w:rsidP="00515FA8">
      <w:pPr>
        <w:ind w:right="51"/>
        <w:rPr>
          <w:rFonts w:ascii="Georgia" w:hAnsi="Georgia"/>
          <w:b/>
        </w:rPr>
      </w:pPr>
      <w:r w:rsidRPr="00226842">
        <w:rPr>
          <w:rFonts w:ascii="Georgia" w:hAnsi="Georgia"/>
          <w:b/>
        </w:rPr>
        <w:t>PS/VG</w:t>
      </w:r>
    </w:p>
    <w:p w14:paraId="6C00DFF0" w14:textId="77777777" w:rsidR="008130A4" w:rsidRPr="00226842" w:rsidRDefault="008130A4" w:rsidP="0096754A">
      <w:pPr>
        <w:ind w:right="-91"/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PUJIAN</w:t>
      </w:r>
      <w:r w:rsidRPr="00226842">
        <w:rPr>
          <w:rFonts w:ascii="Georgia" w:hAnsi="Georgia"/>
          <w:b/>
          <w:spacing w:val="7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MAZMUR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="0096754A">
        <w:rPr>
          <w:rFonts w:ascii="Georgia" w:hAnsi="Georgia"/>
          <w:b/>
          <w:spacing w:val="8"/>
          <w:sz w:val="24"/>
        </w:rPr>
        <w:t xml:space="preserve">        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i/>
          <w:spacing w:val="8"/>
          <w:sz w:val="24"/>
        </w:rPr>
        <w:t>(berdiri)</w:t>
      </w:r>
    </w:p>
    <w:p w14:paraId="789BDA8B" w14:textId="77777777" w:rsidR="008130A4" w:rsidRPr="00226842" w:rsidRDefault="008130A4" w:rsidP="00BF2E84">
      <w:pPr>
        <w:pStyle w:val="BodyText"/>
        <w:ind w:left="1440" w:hanging="1440"/>
        <w:rPr>
          <w:rFonts w:ascii="Georgia" w:hAnsi="Georgia"/>
          <w:b/>
        </w:rPr>
      </w:pPr>
      <w:r w:rsidRPr="00226842">
        <w:rPr>
          <w:rFonts w:ascii="Georgia" w:hAnsi="Georgia"/>
        </w:rPr>
        <w:t>Pnt/Dkn</w:t>
      </w:r>
      <w:r w:rsidRPr="00226842">
        <w:rPr>
          <w:rFonts w:ascii="Georgia" w:hAnsi="Georgia"/>
        </w:rPr>
        <w:tab/>
        <w:t xml:space="preserve">:  Jemaat Tuhan yang terkasih marilah dalam keadaan berdiri kita bersama-sama bermazmur bagi Tuhan menurut </w:t>
      </w:r>
      <w:r w:rsidR="006B10C4" w:rsidRPr="006B10C4">
        <w:rPr>
          <w:rFonts w:ascii="Georgia" w:hAnsi="Georgia"/>
          <w:b/>
        </w:rPr>
        <w:t>Mazmur 146 : 5 - 10</w:t>
      </w:r>
    </w:p>
    <w:p w14:paraId="0E1BF71E" w14:textId="77777777" w:rsidR="00940005" w:rsidRPr="00226842" w:rsidRDefault="00940005" w:rsidP="00BF2E84">
      <w:pPr>
        <w:pStyle w:val="BodyText"/>
        <w:ind w:left="1440" w:hanging="144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Jemaat</w:t>
      </w:r>
      <w:r w:rsidRPr="00226842">
        <w:rPr>
          <w:rFonts w:ascii="Georgia" w:hAnsi="Georgia"/>
        </w:rPr>
        <w:tab/>
        <w:t xml:space="preserve">: Menyanyikan </w:t>
      </w:r>
      <w:r w:rsidRPr="00226842">
        <w:rPr>
          <w:rFonts w:ascii="Georgia" w:hAnsi="Georgia"/>
          <w:b/>
          <w:i/>
        </w:rPr>
        <w:t>“</w:t>
      </w:r>
      <w:r w:rsidR="006D0C3C">
        <w:rPr>
          <w:rFonts w:ascii="Georgia" w:hAnsi="Georgia"/>
          <w:b/>
          <w:i/>
        </w:rPr>
        <w:t>Kecaplah dan Lihatlah</w:t>
      </w:r>
      <w:r w:rsidRPr="00226842">
        <w:rPr>
          <w:rFonts w:ascii="Georgia" w:hAnsi="Georgia"/>
          <w:b/>
          <w:i/>
        </w:rPr>
        <w:t>”</w:t>
      </w:r>
    </w:p>
    <w:p w14:paraId="61E3EDAC" w14:textId="77777777" w:rsidR="00940005" w:rsidRPr="00226842" w:rsidRDefault="00940005" w:rsidP="008130A4">
      <w:pPr>
        <w:pStyle w:val="BodyText"/>
        <w:ind w:left="1701" w:hanging="1701"/>
        <w:rPr>
          <w:rFonts w:ascii="Georgia" w:hAnsi="Georgia"/>
          <w:b/>
          <w:sz w:val="6"/>
          <w:szCs w:val="6"/>
        </w:rPr>
      </w:pPr>
    </w:p>
    <w:p w14:paraId="0021CD0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Kecaplah dan lihatlah</w:t>
      </w:r>
    </w:p>
    <w:p w14:paraId="2BC374D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Betapa baiknya Tuhan itu</w:t>
      </w:r>
    </w:p>
    <w:p w14:paraId="04651F4B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Rasakan dan nikmati</w:t>
      </w:r>
    </w:p>
    <w:p w14:paraId="366E25F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Kasih setia Tuhan</w:t>
      </w:r>
    </w:p>
    <w:p w14:paraId="3AB229AD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</w:p>
    <w:p w14:paraId="5FF5A23E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Syukur bagiMu Tuhan</w:t>
      </w:r>
    </w:p>
    <w:p w14:paraId="6D5E20E7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S'gala hormat bagiMu Tuhan</w:t>
      </w:r>
    </w:p>
    <w:p w14:paraId="4F212BD6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mengasihiku</w:t>
      </w:r>
    </w:p>
    <w:p w14:paraId="469B9C9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mem'liharaku</w:t>
      </w:r>
    </w:p>
    <w:p w14:paraId="5AD228C3" w14:textId="77777777" w:rsidR="008130A4" w:rsidRPr="00226842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Selamanya</w:t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  <w:t xml:space="preserve">             </w:t>
      </w:r>
      <w:r w:rsidR="004B7195">
        <w:rPr>
          <w:rFonts w:ascii="Georgia" w:hAnsi="Georgia"/>
          <w:b/>
          <w:i/>
        </w:rPr>
        <w:tab/>
      </w:r>
      <w:r w:rsidR="008130A4" w:rsidRPr="00226842">
        <w:rPr>
          <w:rFonts w:ascii="Georgia" w:hAnsi="Georgia"/>
          <w:b/>
          <w:i/>
        </w:rPr>
        <w:t>(duduk)</w:t>
      </w:r>
    </w:p>
    <w:p w14:paraId="4B72A29F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  <w:r w:rsidRPr="00226842">
        <w:rPr>
          <w:rFonts w:ascii="Georgia" w:hAnsi="Georgia"/>
        </w:rPr>
        <w:t>PS/VG</w:t>
      </w:r>
    </w:p>
    <w:p w14:paraId="07D5892E" w14:textId="77777777" w:rsidR="00BF2E84" w:rsidRDefault="008130A4" w:rsidP="00BF2E84">
      <w:pPr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PEMBERITAAN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FIRMAN</w:t>
      </w:r>
      <w:r w:rsidRPr="00226842">
        <w:rPr>
          <w:rFonts w:ascii="Georgia" w:hAnsi="Georgia"/>
          <w:b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</w:p>
    <w:p w14:paraId="25FC4DE7" w14:textId="77777777" w:rsidR="00016089" w:rsidRPr="00BF2E84" w:rsidRDefault="00016089" w:rsidP="00BF2E84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 Menyanyi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“</w:t>
      </w:r>
      <w:r w:rsidR="002C5F05">
        <w:rPr>
          <w:rFonts w:ascii="Georgia" w:hAnsi="Georgia"/>
          <w:b/>
          <w:i/>
          <w:sz w:val="24"/>
        </w:rPr>
        <w:t>Tuhan Aku Rindu</w:t>
      </w:r>
      <w:r w:rsidR="008130A4" w:rsidRPr="00226842">
        <w:rPr>
          <w:rFonts w:ascii="Georgia" w:hAnsi="Georgia"/>
          <w:b/>
          <w:sz w:val="24"/>
        </w:rPr>
        <w:t>”</w:t>
      </w:r>
    </w:p>
    <w:p w14:paraId="5B45667E" w14:textId="77777777" w:rsidR="00BF2E84" w:rsidRPr="00BF2E84" w:rsidRDefault="00BF2E84" w:rsidP="00BF2E84">
      <w:pPr>
        <w:tabs>
          <w:tab w:val="left" w:pos="400"/>
        </w:tabs>
        <w:rPr>
          <w:rFonts w:ascii="Georgia" w:hAnsi="Georgia"/>
          <w:b/>
          <w:sz w:val="8"/>
          <w:szCs w:val="8"/>
        </w:rPr>
      </w:pPr>
    </w:p>
    <w:p w14:paraId="1079C5DF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rindu</w:t>
      </w:r>
    </w:p>
    <w:p w14:paraId="2AA8A42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siap</w:t>
      </w:r>
    </w:p>
    <w:p w14:paraId="22AF139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Penuhi aku dengan rohMu</w:t>
      </w:r>
    </w:p>
    <w:p w14:paraId="31902988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 lawatanMu</w:t>
      </w:r>
    </w:p>
    <w:p w14:paraId="0296026E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</w:p>
    <w:p w14:paraId="4FE7D608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kau hadir disini</w:t>
      </w:r>
    </w:p>
    <w:p w14:paraId="0C0AC0DC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Yesus</w:t>
      </w:r>
    </w:p>
    <w:p w14:paraId="13957B23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rohMu mengurapi</w:t>
      </w:r>
    </w:p>
    <w:p w14:paraId="68A19E91" w14:textId="77777777" w:rsid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Tuhan</w:t>
      </w:r>
    </w:p>
    <w:p w14:paraId="1B4D0B00" w14:textId="77777777" w:rsidR="00CE799C" w:rsidRDefault="00CE799C">
      <w:pPr>
        <w:widowControl/>
        <w:autoSpaceDE/>
        <w:autoSpaceDN/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75ABCF2C" w14:textId="77777777" w:rsidR="008130A4" w:rsidRPr="00BF2E84" w:rsidRDefault="004B7195" w:rsidP="00CE799C">
      <w:pPr>
        <w:tabs>
          <w:tab w:val="left" w:pos="400"/>
        </w:tabs>
        <w:ind w:left="1418" w:hanging="1418"/>
        <w:rPr>
          <w:rFonts w:ascii="Georgia" w:hAnsi="Georgia"/>
          <w:sz w:val="24"/>
          <w:szCs w:val="24"/>
        </w:rPr>
      </w:pPr>
      <w:r w:rsidRPr="004B7195">
        <w:rPr>
          <w:rFonts w:ascii="Georgia" w:hAnsi="Georgia"/>
          <w:sz w:val="24"/>
          <w:szCs w:val="24"/>
        </w:rPr>
        <w:lastRenderedPageBreak/>
        <w:t xml:space="preserve"> </w:t>
      </w:r>
      <w:r w:rsidR="008130A4" w:rsidRPr="00226842">
        <w:rPr>
          <w:rFonts w:ascii="Georgia" w:hAnsi="Georgia"/>
          <w:sz w:val="24"/>
        </w:rPr>
        <w:t>Penatua</w:t>
      </w:r>
      <w:r w:rsidR="008130A4" w:rsidRPr="00226842">
        <w:rPr>
          <w:rFonts w:ascii="Georgia" w:hAnsi="Georgia"/>
          <w:sz w:val="24"/>
        </w:rPr>
        <w:tab/>
        <w:t xml:space="preserve"> : Berdoa dan dalam keadaan </w:t>
      </w:r>
      <w:r w:rsidR="008130A4" w:rsidRPr="00226842">
        <w:rPr>
          <w:rFonts w:ascii="Georgia" w:hAnsi="Georgia"/>
          <w:b/>
          <w:sz w:val="24"/>
          <w:u w:val="single"/>
        </w:rPr>
        <w:t>berdiri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>Membaca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Alkitab dari </w:t>
      </w:r>
      <w:r w:rsidR="006B10C4" w:rsidRPr="006B10C4">
        <w:rPr>
          <w:rFonts w:ascii="Georgia" w:hAnsi="Georgia"/>
          <w:b/>
          <w:sz w:val="24"/>
          <w:szCs w:val="24"/>
        </w:rPr>
        <w:t xml:space="preserve">Lukas 14:7-14 </w:t>
      </w:r>
      <w:r w:rsidR="008130A4" w:rsidRPr="00226842">
        <w:rPr>
          <w:rFonts w:ascii="Georgia" w:hAnsi="Georgia"/>
          <w:i/>
          <w:sz w:val="24"/>
        </w:rPr>
        <w:t>(Diakhiri dengan Demikianlah Firman Tuhan)</w:t>
      </w:r>
    </w:p>
    <w:p w14:paraId="5B37B276" w14:textId="77777777" w:rsidR="008130A4" w:rsidRPr="00226842" w:rsidRDefault="008130A4" w:rsidP="008130A4">
      <w:pPr>
        <w:tabs>
          <w:tab w:val="left" w:pos="-4678"/>
        </w:tabs>
        <w:ind w:left="1418" w:hanging="1418"/>
        <w:contextualSpacing/>
        <w:jc w:val="both"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6"/>
          <w:szCs w:val="26"/>
        </w:rPr>
        <w:t>Pelayan</w:t>
      </w:r>
      <w:r w:rsidRPr="00226842">
        <w:rPr>
          <w:rFonts w:ascii="Georgia" w:hAnsi="Georgia"/>
          <w:sz w:val="26"/>
          <w:szCs w:val="26"/>
        </w:rPr>
        <w:tab/>
      </w:r>
      <w:r w:rsidRPr="00226842">
        <w:rPr>
          <w:rFonts w:ascii="Georgia" w:hAnsi="Georgia"/>
          <w:sz w:val="24"/>
          <w:szCs w:val="26"/>
        </w:rPr>
        <w:t>: Berbahagialah orang yang mendengar Firman Allah dan yang memelihara dalam hidupnya. Haleluya!</w:t>
      </w:r>
    </w:p>
    <w:p w14:paraId="02C62CDE" w14:textId="77777777" w:rsidR="008130A4" w:rsidRPr="00226842" w:rsidRDefault="008130A4" w:rsidP="004B7195">
      <w:pPr>
        <w:tabs>
          <w:tab w:val="left" w:pos="-4678"/>
        </w:tabs>
        <w:ind w:left="1418" w:hanging="1418"/>
        <w:contextualSpacing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4"/>
          <w:szCs w:val="26"/>
        </w:rPr>
        <w:t>Jemaat</w:t>
      </w:r>
      <w:r w:rsidRPr="00226842">
        <w:rPr>
          <w:rFonts w:ascii="Georgia" w:hAnsi="Georgia"/>
          <w:sz w:val="24"/>
          <w:szCs w:val="26"/>
        </w:rPr>
        <w:tab/>
        <w:t xml:space="preserve">: Menyanyi </w:t>
      </w:r>
      <w:r w:rsidRPr="00226842">
        <w:rPr>
          <w:rFonts w:ascii="Georgia" w:hAnsi="Georgia"/>
          <w:b/>
          <w:sz w:val="24"/>
          <w:szCs w:val="26"/>
        </w:rPr>
        <w:t xml:space="preserve">KJ. 473a </w:t>
      </w:r>
      <w:r w:rsidRPr="00226842">
        <w:rPr>
          <w:rFonts w:ascii="Georgia" w:hAnsi="Georgia"/>
          <w:b/>
          <w:i/>
          <w:sz w:val="24"/>
          <w:szCs w:val="26"/>
        </w:rPr>
        <w:t>“Haleluya”</w:t>
      </w:r>
      <w:r w:rsidRP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 xml:space="preserve">           (d</w:t>
      </w:r>
      <w:r w:rsidRPr="00226842">
        <w:rPr>
          <w:rFonts w:ascii="Georgia" w:hAnsi="Georgia"/>
          <w:b/>
          <w:i/>
          <w:sz w:val="24"/>
          <w:szCs w:val="26"/>
        </w:rPr>
        <w:t>uduk)</w:t>
      </w:r>
    </w:p>
    <w:p w14:paraId="07B3E584" w14:textId="77777777" w:rsidR="004605A6" w:rsidRDefault="008130A4" w:rsidP="004605A6">
      <w:pPr>
        <w:ind w:left="1418" w:right="-1" w:hanging="1418"/>
        <w:contextualSpacing/>
        <w:rPr>
          <w:rFonts w:ascii="Georgia" w:hAnsi="Georgia"/>
          <w:b/>
          <w:sz w:val="24"/>
          <w:szCs w:val="28"/>
        </w:rPr>
      </w:pPr>
      <w:r w:rsidRPr="00226842">
        <w:rPr>
          <w:rFonts w:ascii="Georgia" w:hAnsi="Georgia"/>
          <w:sz w:val="24"/>
          <w:szCs w:val="26"/>
        </w:rPr>
        <w:t>Pelayan</w:t>
      </w:r>
      <w:r w:rsidRPr="00226842">
        <w:rPr>
          <w:rFonts w:ascii="Georgia" w:hAnsi="Georgia"/>
          <w:sz w:val="24"/>
          <w:szCs w:val="26"/>
        </w:rPr>
        <w:tab/>
        <w:t xml:space="preserve">: Khotbah </w:t>
      </w:r>
      <w:r w:rsidR="008E1263">
        <w:rPr>
          <w:rFonts w:ascii="Georgia" w:hAnsi="Georgia"/>
          <w:sz w:val="24"/>
          <w:szCs w:val="26"/>
        </w:rPr>
        <w:t xml:space="preserve">: </w:t>
      </w:r>
      <w:r w:rsidR="004605A6" w:rsidRPr="004605A6">
        <w:rPr>
          <w:rFonts w:ascii="Georgia" w:hAnsi="Georgia"/>
          <w:b/>
          <w:sz w:val="24"/>
          <w:szCs w:val="28"/>
        </w:rPr>
        <w:t>“</w:t>
      </w:r>
      <w:r w:rsidR="006B10C4" w:rsidRPr="006B10C4">
        <w:rPr>
          <w:rFonts w:ascii="Georgia" w:hAnsi="Georgia"/>
          <w:b/>
          <w:i/>
          <w:sz w:val="24"/>
          <w:szCs w:val="28"/>
          <w:lang w:val="en-US"/>
        </w:rPr>
        <w:t>Kerendahan Hati Karena Dituntun Roh Kudus</w:t>
      </w:r>
      <w:r w:rsidR="004605A6" w:rsidRPr="004605A6">
        <w:rPr>
          <w:rFonts w:ascii="Georgia" w:hAnsi="Georgia"/>
          <w:b/>
          <w:sz w:val="24"/>
          <w:szCs w:val="28"/>
        </w:rPr>
        <w:t>”</w:t>
      </w:r>
    </w:p>
    <w:p w14:paraId="1B78BA85" w14:textId="77777777" w:rsidR="004605A6" w:rsidRPr="004605A6" w:rsidRDefault="004605A6" w:rsidP="004605A6">
      <w:pPr>
        <w:ind w:left="1418" w:right="-1" w:hanging="1418"/>
        <w:contextualSpacing/>
        <w:rPr>
          <w:rFonts w:ascii="Georgia" w:hAnsi="Georgia"/>
          <w:i/>
          <w:sz w:val="28"/>
          <w:szCs w:val="28"/>
          <w:lang w:val="en-US"/>
        </w:rPr>
      </w:pPr>
      <w:r>
        <w:rPr>
          <w:rFonts w:ascii="Georgia" w:hAnsi="Georgia"/>
          <w:sz w:val="24"/>
          <w:szCs w:val="28"/>
        </w:rPr>
        <w:t xml:space="preserve">Jemaat </w:t>
      </w:r>
      <w:r>
        <w:rPr>
          <w:rFonts w:ascii="Georgia" w:hAnsi="Georgia"/>
          <w:sz w:val="24"/>
          <w:szCs w:val="28"/>
        </w:rPr>
        <w:tab/>
        <w:t xml:space="preserve">: </w:t>
      </w:r>
      <w:r w:rsidRPr="004605A6">
        <w:rPr>
          <w:rFonts w:ascii="Georgia" w:hAnsi="Georgia"/>
          <w:i/>
          <w:sz w:val="24"/>
          <w:szCs w:val="28"/>
        </w:rPr>
        <w:t>(Saat Teduh untuk merenungkan Firman Tuhan)</w:t>
      </w:r>
    </w:p>
    <w:p w14:paraId="01984851" w14:textId="77777777" w:rsidR="008130A4" w:rsidRPr="004605A6" w:rsidRDefault="008130A4" w:rsidP="004605A6">
      <w:pPr>
        <w:ind w:right="-1"/>
        <w:contextualSpacing/>
        <w:rPr>
          <w:rFonts w:ascii="Georgia" w:hAnsi="Georgia"/>
          <w:b/>
        </w:rPr>
      </w:pPr>
      <w:r w:rsidRPr="004605A6">
        <w:rPr>
          <w:rFonts w:ascii="Georgia" w:hAnsi="Georgia"/>
          <w:b/>
        </w:rPr>
        <w:t>PS/VG</w:t>
      </w:r>
    </w:p>
    <w:p w14:paraId="4A1B0502" w14:textId="77777777" w:rsidR="004605A6" w:rsidRDefault="004605A6" w:rsidP="008130A4">
      <w:pPr>
        <w:jc w:val="both"/>
        <w:rPr>
          <w:rFonts w:ascii="Georgia" w:hAnsi="Georgia"/>
          <w:b/>
          <w:sz w:val="24"/>
          <w:u w:val="single"/>
        </w:rPr>
      </w:pPr>
    </w:p>
    <w:p w14:paraId="099BFB0E" w14:textId="77777777" w:rsidR="008130A4" w:rsidRPr="00226842" w:rsidRDefault="008130A4" w:rsidP="008130A4">
      <w:pPr>
        <w:jc w:val="both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PENGAKUAN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IMAN</w:t>
      </w:r>
    </w:p>
    <w:p w14:paraId="3FFAFCD6" w14:textId="77777777" w:rsidR="008130A4" w:rsidRPr="00226842" w:rsidRDefault="008130A4" w:rsidP="008130A4">
      <w:pPr>
        <w:pStyle w:val="BodyText"/>
        <w:tabs>
          <w:tab w:val="left" w:pos="1418"/>
        </w:tabs>
        <w:ind w:left="1560" w:hanging="1560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 xml:space="preserve">: Bersama-sama dengan semua orang percaya pada segala tempat marilah kita bersama-sama </w:t>
      </w:r>
      <w:r w:rsidR="00BF2E84">
        <w:rPr>
          <w:rFonts w:ascii="Georgia" w:hAnsi="Georgia"/>
        </w:rPr>
        <w:t>mengaku iman percaya kita</w:t>
      </w:r>
      <w:r w:rsidRPr="00226842">
        <w:rPr>
          <w:rFonts w:ascii="Georgia" w:hAnsi="Georgia"/>
        </w:rPr>
        <w:t xml:space="preserve"> dengan </w:t>
      </w:r>
      <w:r w:rsidR="00304C9F">
        <w:rPr>
          <w:rFonts w:ascii="Georgia" w:hAnsi="Georgia"/>
        </w:rPr>
        <w:t xml:space="preserve">bernyanyi dari </w:t>
      </w:r>
      <w:r w:rsidR="00304C9F" w:rsidRPr="00304C9F">
        <w:rPr>
          <w:rFonts w:ascii="Georgia" w:hAnsi="Georgia"/>
          <w:b/>
        </w:rPr>
        <w:t>KJ 280: 1-3</w:t>
      </w:r>
    </w:p>
    <w:p w14:paraId="1AC272CA" w14:textId="77777777" w:rsidR="00304C9F" w:rsidRDefault="008130A4" w:rsidP="008130A4">
      <w:pPr>
        <w:pStyle w:val="BodyText"/>
        <w:ind w:left="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Pel+Je</w:t>
      </w:r>
      <w:r w:rsidR="00B26944">
        <w:rPr>
          <w:rFonts w:ascii="Georgia" w:hAnsi="Georgia"/>
        </w:rPr>
        <w:t>m</w:t>
      </w:r>
      <w:r w:rsidR="00B26944">
        <w:rPr>
          <w:rFonts w:ascii="Georgia" w:hAnsi="Georgia"/>
        </w:rPr>
        <w:tab/>
        <w:t xml:space="preserve">: </w:t>
      </w:r>
      <w:r w:rsidR="00304C9F">
        <w:rPr>
          <w:rFonts w:ascii="Georgia" w:hAnsi="Georgia"/>
        </w:rPr>
        <w:t xml:space="preserve">Berdiri &amp; Menyanyikan </w:t>
      </w:r>
      <w:r w:rsidR="00304C9F">
        <w:rPr>
          <w:rFonts w:ascii="Georgia" w:hAnsi="Georgia"/>
          <w:b/>
        </w:rPr>
        <w:t xml:space="preserve">KJ. 280:1-3 </w:t>
      </w:r>
      <w:r w:rsidR="00304C9F">
        <w:rPr>
          <w:rFonts w:ascii="Georgia" w:hAnsi="Georgia"/>
          <w:b/>
          <w:i/>
        </w:rPr>
        <w:t>“Aku Percaya”</w:t>
      </w:r>
    </w:p>
    <w:p w14:paraId="30BA6914" w14:textId="77777777" w:rsidR="00304C9F" w:rsidRPr="00304C9F" w:rsidRDefault="00304C9F" w:rsidP="008130A4">
      <w:pPr>
        <w:pStyle w:val="BodyText"/>
        <w:ind w:left="0"/>
        <w:rPr>
          <w:rFonts w:ascii="Georgia" w:hAnsi="Georgia"/>
          <w:b/>
          <w:i/>
          <w:sz w:val="8"/>
          <w:szCs w:val="8"/>
        </w:rPr>
      </w:pPr>
    </w:p>
    <w:p w14:paraId="7A5DF8DB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Allah yang kek</w:t>
      </w:r>
      <w:r>
        <w:rPr>
          <w:rFonts w:ascii="Georgia" w:hAnsi="Georgia"/>
        </w:rPr>
        <w:t>al, yang oleh Sabda kita kenal:</w:t>
      </w:r>
    </w:p>
    <w:p w14:paraId="0220EC8A" w14:textId="77777777" w:rsidR="00304C9F" w:rsidRPr="00304C9F" w:rsidRDefault="00304C9F" w:rsidP="00304C9F">
      <w:pPr>
        <w:pStyle w:val="BodyText"/>
        <w:ind w:left="1752"/>
        <w:rPr>
          <w:rFonts w:ascii="Georgia" w:hAnsi="Georgia"/>
        </w:rPr>
      </w:pPr>
      <w:r w:rsidRPr="00304C9F">
        <w:rPr>
          <w:rFonts w:ascii="Georgia" w:hAnsi="Georgia"/>
        </w:rPr>
        <w:t>Bapa Pencipta alam semesta, yang mengasihi manusia.</w:t>
      </w:r>
    </w:p>
    <w:p w14:paraId="441F0ABA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75EB5BEF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Put'ra Tunggal</w:t>
      </w:r>
      <w:r>
        <w:rPr>
          <w:rFonts w:ascii="Georgia" w:hAnsi="Georgia"/>
        </w:rPr>
        <w:t>Nya yang disalibkan di Golgota,</w:t>
      </w:r>
    </w:p>
    <w:p w14:paraId="6132D2EA" w14:textId="77777777" w:rsidR="00304C9F" w:rsidRPr="00304C9F" w:rsidRDefault="00304C9F" w:rsidP="00304C9F">
      <w:pPr>
        <w:pStyle w:val="BodyText"/>
        <w:ind w:left="1701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>yang dari kubur bangkit dan menang, naik ke sorga dalam terang.</w:t>
      </w:r>
    </w:p>
    <w:p w14:paraId="75D234D8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1C423A82" w14:textId="77777777" w:rsidR="00304C9F" w:rsidRDefault="00304C9F" w:rsidP="00304C9F">
      <w:pPr>
        <w:pStyle w:val="BodyText"/>
        <w:rPr>
          <w:rFonts w:ascii="Georgia" w:hAnsi="Georgia"/>
        </w:rPr>
      </w:pPr>
      <w:r w:rsidRPr="00304C9F">
        <w:rPr>
          <w:rFonts w:ascii="Georgia" w:hAnsi="Georgia"/>
        </w:rPr>
        <w:t xml:space="preserve">3. </w:t>
      </w: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 xml:space="preserve">Aku percaya pada Roh </w:t>
      </w:r>
      <w:r>
        <w:rPr>
          <w:rFonts w:ascii="Georgia" w:hAnsi="Georgia"/>
        </w:rPr>
        <w:t>Kudus yang mendiami kita terus.</w:t>
      </w:r>
    </w:p>
    <w:p w14:paraId="33CB4067" w14:textId="77777777" w:rsidR="008130A4" w:rsidRPr="00226842" w:rsidRDefault="00304C9F" w:rsidP="00304C9F">
      <w:pPr>
        <w:pStyle w:val="BodyText"/>
        <w:ind w:left="1701"/>
        <w:rPr>
          <w:rFonts w:ascii="Georgia" w:hAnsi="Georgia"/>
        </w:rPr>
      </w:pPr>
      <w:r w:rsidRPr="00304C9F">
        <w:rPr>
          <w:rFonts w:ascii="Georgia" w:hAnsi="Georgia"/>
        </w:rPr>
        <w:t>Aku percaya G'reja yang esa; 'ku jadi suci di dalamnya.</w:t>
      </w:r>
      <w:r>
        <w:rPr>
          <w:rFonts w:ascii="Georgia" w:hAnsi="Georgia"/>
        </w:rPr>
        <w:t xml:space="preserve"> </w:t>
      </w:r>
    </w:p>
    <w:p w14:paraId="17728B95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</w:p>
    <w:p w14:paraId="206196A4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PERSEMBAHAN</w:t>
      </w:r>
      <w:r w:rsidRPr="00226842">
        <w:rPr>
          <w:rFonts w:ascii="Georgia" w:hAnsi="Georgia"/>
          <w:spacing w:val="-2"/>
          <w:u w:val="single"/>
        </w:rPr>
        <w:t xml:space="preserve"> </w:t>
      </w:r>
      <w:r w:rsidRPr="00226842">
        <w:rPr>
          <w:rFonts w:ascii="Georgia" w:hAnsi="Georgia"/>
          <w:u w:val="single"/>
        </w:rPr>
        <w:t>JEMAAT</w:t>
      </w:r>
      <w:r w:rsidRPr="00226842">
        <w:rPr>
          <w:rFonts w:ascii="Georgia" w:hAnsi="Georgia"/>
          <w:spacing w:val="-1"/>
          <w:u w:val="single"/>
        </w:rPr>
        <w:t xml:space="preserve"> </w:t>
      </w:r>
    </w:p>
    <w:p w14:paraId="5ADCDE4E" w14:textId="77777777" w:rsidR="008130A4" w:rsidRPr="00226842" w:rsidRDefault="008130A4" w:rsidP="008130A4">
      <w:pPr>
        <w:spacing w:before="120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Pnt/Dkn</w:t>
      </w:r>
      <w:r w:rsidRPr="00226842">
        <w:rPr>
          <w:rFonts w:ascii="Georgia" w:hAnsi="Georgia"/>
          <w:sz w:val="24"/>
        </w:rPr>
        <w:tab/>
        <w:t>: Berdoa</w:t>
      </w:r>
    </w:p>
    <w:p w14:paraId="6649302C" w14:textId="77777777" w:rsidR="00161998" w:rsidRDefault="00B26944" w:rsidP="00161998">
      <w:pPr>
        <w:rPr>
          <w:rFonts w:ascii="Georgia" w:hAnsi="Georgia"/>
          <w:noProof/>
          <w:lang w:val="en-US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Menyanyikan </w:t>
      </w:r>
      <w:r w:rsidR="00487D20">
        <w:rPr>
          <w:rFonts w:ascii="Georgia" w:hAnsi="Georgia"/>
          <w:b/>
          <w:sz w:val="24"/>
        </w:rPr>
        <w:t>PKJ.282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: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1</w:t>
      </w:r>
      <w:r w:rsidR="00161998" w:rsidRPr="00226842">
        <w:rPr>
          <w:rFonts w:ascii="Georgia" w:hAnsi="Georgia"/>
          <w:b/>
          <w:sz w:val="24"/>
        </w:rPr>
        <w:t xml:space="preserve"> – </w:t>
      </w:r>
      <w:r w:rsidR="008130A4" w:rsidRPr="00226842">
        <w:rPr>
          <w:rFonts w:ascii="Georgia" w:hAnsi="Georgia"/>
          <w:b/>
          <w:sz w:val="24"/>
        </w:rPr>
        <w:t>dst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i/>
          <w:sz w:val="24"/>
        </w:rPr>
        <w:t>“</w:t>
      </w:r>
      <w:r w:rsidR="00E73EAF" w:rsidRPr="00E73EAF">
        <w:rPr>
          <w:rFonts w:ascii="Georgia" w:hAnsi="Georgia"/>
          <w:b/>
          <w:i/>
          <w:sz w:val="24"/>
        </w:rPr>
        <w:t>Tuhan, Tolonglah, Bangunkan Iman</w:t>
      </w:r>
      <w:r w:rsidR="0016199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noProof/>
          <w:lang w:val="en-US"/>
        </w:rPr>
        <w:t xml:space="preserve">  </w:t>
      </w:r>
    </w:p>
    <w:p w14:paraId="20CA0006" w14:textId="77777777" w:rsidR="00487D20" w:rsidRDefault="00487D20" w:rsidP="00161998">
      <w:pPr>
        <w:rPr>
          <w:rFonts w:ascii="Georgia" w:hAnsi="Georgia"/>
          <w:noProof/>
          <w:lang w:val="en-US"/>
        </w:rPr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3600"/>
        <w:gridCol w:w="3690"/>
        <w:gridCol w:w="3780"/>
      </w:tblGrid>
      <w:tr w:rsidR="00ED37F2" w14:paraId="668B3A9B" w14:textId="77777777" w:rsidTr="00ED37F2">
        <w:tc>
          <w:tcPr>
            <w:tcW w:w="3600" w:type="dxa"/>
          </w:tcPr>
          <w:p w14:paraId="006F9936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1.  Berlimpah sukacita di hatiku,</w:t>
            </w:r>
          </w:p>
          <w:p w14:paraId="5455547A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di hatiku, di hatiku.</w:t>
            </w:r>
          </w:p>
          <w:p w14:paraId="6896BE6F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Berlimpah sukacita di hatiku,</w:t>
            </w:r>
          </w:p>
          <w:p w14:paraId="7A14A620" w14:textId="77777777" w:rsidR="00ED37F2" w:rsidRPr="00A3420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b/>
                <w:i/>
                <w:noProof/>
                <w:sz w:val="24"/>
                <w:lang w:val="en-US"/>
              </w:rPr>
            </w:pPr>
            <w:r>
              <w:rPr>
                <w:rFonts w:ascii="Georgia" w:hAnsi="Georgia"/>
                <w:noProof/>
                <w:sz w:val="24"/>
                <w:lang w:val="en-US"/>
              </w:rPr>
              <w:t>tetap di hatiku!</w:t>
            </w:r>
            <w:r w:rsidR="00A34202">
              <w:rPr>
                <w:rFonts w:ascii="Georgia" w:hAnsi="Georgia"/>
                <w:noProof/>
                <w:sz w:val="24"/>
                <w:lang w:val="en-US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noProof/>
                <w:sz w:val="24"/>
                <w:lang w:val="en-US"/>
              </w:rPr>
              <w:t>(Reff)</w:t>
            </w:r>
          </w:p>
        </w:tc>
        <w:tc>
          <w:tcPr>
            <w:tcW w:w="3690" w:type="dxa"/>
          </w:tcPr>
          <w:p w14:paraId="053618DB" w14:textId="77777777" w:rsidR="00ED37F2" w:rsidRPr="00ED37F2" w:rsidRDefault="00ED37F2" w:rsidP="00ED37F2">
            <w:pPr>
              <w:pStyle w:val="ListParagraph"/>
              <w:ind w:left="342" w:hanging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 xml:space="preserve">2.  </w:t>
            </w:r>
            <w:r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07644D86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2DFEB77E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1FD21DE3" w14:textId="77777777" w:rsidR="00ED37F2" w:rsidRPr="00A34202" w:rsidRDefault="00ED37F2" w:rsidP="00ED37F2">
            <w:pPr>
              <w:ind w:left="342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5AD16162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3. 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2D91D73A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4EFA91C1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7DB6701A" w14:textId="77777777" w:rsid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  <w:p w14:paraId="5AF7913A" w14:textId="77777777" w:rsidR="00A34202" w:rsidRPr="00A34202" w:rsidRDefault="00A34202" w:rsidP="00ED37F2">
            <w:pPr>
              <w:pStyle w:val="ListParagraph"/>
              <w:ind w:left="434"/>
              <w:jc w:val="center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ED37F2" w14:paraId="711DA469" w14:textId="77777777" w:rsidTr="00ED37F2">
        <w:tc>
          <w:tcPr>
            <w:tcW w:w="3600" w:type="dxa"/>
          </w:tcPr>
          <w:p w14:paraId="065432AA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4.  Kini tiada lagi penghukuman di hatiku,</w:t>
            </w:r>
          </w:p>
          <w:p w14:paraId="67285BE1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di hatiku, di hatiku.</w:t>
            </w:r>
          </w:p>
          <w:p w14:paraId="1259A274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Kini tiada lagi penghukuman di hatiku,</w:t>
            </w:r>
          </w:p>
          <w:p w14:paraId="13B9FC35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tetap di hatiku!</w:t>
            </w:r>
            <w:r>
              <w:rPr>
                <w:rFonts w:ascii="Georgia" w:hAnsi="Georgia"/>
                <w:szCs w:val="12"/>
              </w:rPr>
              <w:t xml:space="preserve"> </w:t>
            </w:r>
            <w:r>
              <w:rPr>
                <w:rFonts w:ascii="Georgia" w:hAnsi="Georgia"/>
                <w:i/>
                <w:szCs w:val="12"/>
              </w:rPr>
              <w:t>(Reff)</w:t>
            </w:r>
          </w:p>
        </w:tc>
        <w:tc>
          <w:tcPr>
            <w:tcW w:w="3690" w:type="dxa"/>
          </w:tcPr>
          <w:p w14:paraId="610D3C58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5.  Berlimpah sukacita di hatiku,</w:t>
            </w:r>
          </w:p>
          <w:p w14:paraId="53D0D38F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di hatiku, di hatiku.</w:t>
            </w:r>
          </w:p>
          <w:p w14:paraId="0D50FBC1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Berlimpah sukacita di hatiku,</w:t>
            </w:r>
          </w:p>
          <w:p w14:paraId="76D6D6AE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tetap di hatiku!</w:t>
            </w:r>
            <w:r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2AF6BA90" w14:textId="77777777" w:rsidR="00A34202" w:rsidRPr="00A34202" w:rsidRDefault="00A34202" w:rsidP="00A34202">
            <w:pPr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A34202">
              <w:rPr>
                <w:rFonts w:ascii="Georgia" w:hAnsi="Georgia"/>
                <w:b/>
                <w:i/>
                <w:sz w:val="24"/>
              </w:rPr>
              <w:t>Reff:</w:t>
            </w:r>
          </w:p>
          <w:p w14:paraId="565FE8C6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3871D231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  <w:p w14:paraId="0199689D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754EF519" w14:textId="77777777" w:rsidR="00ED37F2" w:rsidRPr="00E73EAF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</w:tc>
      </w:tr>
    </w:tbl>
    <w:p w14:paraId="19393DEB" w14:textId="77777777" w:rsidR="00CD13A8" w:rsidRPr="00226842" w:rsidRDefault="00CD13A8" w:rsidP="00161998">
      <w:pPr>
        <w:pStyle w:val="BodyText"/>
        <w:ind w:left="0" w:right="51"/>
        <w:jc w:val="both"/>
        <w:rPr>
          <w:rFonts w:ascii="Georgia" w:hAnsi="Georgia"/>
        </w:rPr>
      </w:pPr>
      <w:r w:rsidRPr="00226842">
        <w:rPr>
          <w:rFonts w:ascii="Georgia" w:hAnsi="Georgia"/>
          <w:noProof/>
          <w:lang w:val="en-US"/>
        </w:rPr>
        <w:t xml:space="preserve">                                              </w:t>
      </w:r>
    </w:p>
    <w:p w14:paraId="440917E5" w14:textId="77777777" w:rsidR="008130A4" w:rsidRDefault="008130A4" w:rsidP="008130A4">
      <w:pPr>
        <w:pStyle w:val="BodyText"/>
        <w:ind w:left="0" w:right="2697"/>
        <w:jc w:val="both"/>
        <w:rPr>
          <w:rFonts w:ascii="Georgia" w:hAnsi="Georgia"/>
          <w:b/>
          <w:u w:val="single"/>
        </w:rPr>
      </w:pPr>
      <w:r w:rsidRPr="00226842">
        <w:rPr>
          <w:rFonts w:ascii="Georgia" w:hAnsi="Georgia"/>
          <w:b/>
          <w:u w:val="single"/>
        </w:rPr>
        <w:t>DOA</w:t>
      </w:r>
      <w:r w:rsidRPr="00226842">
        <w:rPr>
          <w:rFonts w:ascii="Georgia" w:hAnsi="Georgia"/>
          <w:b/>
          <w:spacing w:val="-1"/>
          <w:u w:val="single"/>
        </w:rPr>
        <w:t xml:space="preserve"> </w:t>
      </w:r>
      <w:r w:rsidRPr="00226842">
        <w:rPr>
          <w:rFonts w:ascii="Georgia" w:hAnsi="Georgia"/>
          <w:b/>
          <w:u w:val="single"/>
        </w:rPr>
        <w:t>SYAFAAT</w:t>
      </w:r>
    </w:p>
    <w:p w14:paraId="2BE67686" w14:textId="77777777" w:rsidR="00B26944" w:rsidRPr="00B26944" w:rsidRDefault="00B26944" w:rsidP="008130A4">
      <w:pPr>
        <w:pStyle w:val="BodyText"/>
        <w:ind w:left="0" w:right="2697"/>
        <w:jc w:val="both"/>
        <w:rPr>
          <w:rFonts w:ascii="Georgia" w:hAnsi="Georgia"/>
          <w:b/>
          <w:sz w:val="12"/>
          <w:szCs w:val="12"/>
          <w:u w:val="single"/>
        </w:rPr>
      </w:pPr>
    </w:p>
    <w:p w14:paraId="435DAD59" w14:textId="77777777" w:rsidR="00B26944" w:rsidRDefault="008130A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WARTA JEMAAT</w:t>
      </w:r>
    </w:p>
    <w:p w14:paraId="7BD011C9" w14:textId="77777777" w:rsidR="00B26944" w:rsidRPr="00B26944" w:rsidRDefault="00B26944" w:rsidP="00B26944">
      <w:pPr>
        <w:pStyle w:val="Heading1"/>
        <w:ind w:left="0"/>
        <w:rPr>
          <w:rFonts w:ascii="Georgia" w:hAnsi="Georgia"/>
          <w:sz w:val="12"/>
          <w:szCs w:val="12"/>
          <w:u w:val="single"/>
        </w:rPr>
      </w:pPr>
    </w:p>
    <w:p w14:paraId="78473FC8" w14:textId="77777777" w:rsidR="00B26944" w:rsidRPr="00B26944" w:rsidRDefault="00B2694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PENGUTUSAN</w:t>
      </w:r>
    </w:p>
    <w:p w14:paraId="6066CDEC" w14:textId="77777777" w:rsidR="008130A4" w:rsidRPr="00B26944" w:rsidRDefault="00B26944" w:rsidP="00B26944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>:</w:t>
      </w:r>
      <w:r w:rsidRPr="00226842">
        <w:rPr>
          <w:rFonts w:ascii="Georgia" w:hAnsi="Georgia"/>
          <w:spacing w:val="-2"/>
          <w:sz w:val="24"/>
        </w:rPr>
        <w:t xml:space="preserve"> </w:t>
      </w:r>
      <w:r w:rsidR="008E0909">
        <w:rPr>
          <w:rFonts w:ascii="Georgia" w:hAnsi="Georgia"/>
          <w:spacing w:val="-2"/>
          <w:sz w:val="24"/>
        </w:rPr>
        <w:t xml:space="preserve">Menyanyi </w:t>
      </w:r>
      <w:r w:rsidRPr="00226842">
        <w:rPr>
          <w:rFonts w:ascii="Georgia" w:hAnsi="Georgia"/>
          <w:b/>
          <w:i/>
          <w:sz w:val="24"/>
        </w:rPr>
        <w:t>“</w:t>
      </w:r>
      <w:r w:rsidR="00BF2E84">
        <w:rPr>
          <w:rFonts w:ascii="Georgia" w:hAnsi="Georgia"/>
          <w:b/>
          <w:i/>
          <w:sz w:val="24"/>
        </w:rPr>
        <w:t>Jadikan Kau PelangiMu</w:t>
      </w:r>
      <w:r w:rsidRPr="00226842">
        <w:rPr>
          <w:rFonts w:ascii="Georgia" w:hAnsi="Georgia"/>
          <w:b/>
          <w:i/>
          <w:sz w:val="24"/>
        </w:rPr>
        <w:t>”</w:t>
      </w:r>
      <w:r w:rsidRPr="00226842">
        <w:rPr>
          <w:rFonts w:ascii="Georgia" w:hAnsi="Georgia"/>
          <w:noProof/>
          <w:lang w:val="en-US"/>
        </w:rPr>
        <w:t xml:space="preserve">  </w:t>
      </w:r>
      <w:r>
        <w:rPr>
          <w:rFonts w:ascii="Georgia" w:hAnsi="Georgia"/>
          <w:noProof/>
          <w:lang w:val="en-US"/>
        </w:rPr>
        <w:tab/>
      </w:r>
      <w:r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BF2E84">
        <w:rPr>
          <w:rFonts w:ascii="Georgia" w:hAnsi="Georgia"/>
          <w:noProof/>
          <w:lang w:val="en-US"/>
        </w:rPr>
        <w:t xml:space="preserve">  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62F6B0B9" w14:textId="77777777" w:rsidR="00B26944" w:rsidRPr="008E0909" w:rsidRDefault="00B26944" w:rsidP="00FE2DED">
      <w:pPr>
        <w:pStyle w:val="Heading1"/>
        <w:ind w:left="2880"/>
        <w:rPr>
          <w:rFonts w:ascii="Georgia" w:hAnsi="Georgia"/>
          <w:b w:val="0"/>
          <w:bCs w:val="0"/>
          <w:sz w:val="8"/>
          <w:szCs w:val="8"/>
        </w:rPr>
      </w:pPr>
    </w:p>
    <w:p w14:paraId="2CE688D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Berliku-liku kehidupan ini</w:t>
      </w:r>
    </w:p>
    <w:p w14:paraId="231B8B1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Jalan mana yang harus kulalui</w:t>
      </w:r>
    </w:p>
    <w:p w14:paraId="72B326E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Rintangan dan cobaan s'lalu membayangi</w:t>
      </w:r>
    </w:p>
    <w:p w14:paraId="5DE74A72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kuingin datang pada Mu</w:t>
      </w:r>
    </w:p>
    <w:p w14:paraId="0D1FE6FC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1BED16C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Kulayangkan pandang diawan-awan</w:t>
      </w:r>
    </w:p>
    <w:p w14:paraId="718FCA3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Sejenak anganku bertanya-tanya</w:t>
      </w:r>
    </w:p>
    <w:p w14:paraId="344CF4AC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Dapatkah hati ini bagaikan pelangi</w:t>
      </w:r>
    </w:p>
    <w:p w14:paraId="075344E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Setiap saat pancarkan damai</w:t>
      </w:r>
    </w:p>
    <w:p w14:paraId="2087F4CB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1AC6C82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berikanlah kuasaMu</w:t>
      </w:r>
    </w:p>
    <w:p w14:paraId="56F9EAD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Jadikan aku pelangiMu</w:t>
      </w:r>
    </w:p>
    <w:p w14:paraId="4CB3366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Kelak kan dapat menerangi</w:t>
      </w:r>
    </w:p>
    <w:p w14:paraId="123B411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Kegelapan Bumi</w:t>
      </w:r>
    </w:p>
    <w:p w14:paraId="063D2597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72D7CC9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peganglah tanganku ini</w:t>
      </w:r>
    </w:p>
    <w:p w14:paraId="5BD0F30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mendaki bukit terjal</w:t>
      </w:r>
    </w:p>
    <w:p w14:paraId="7A075D14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Janganlah diombang-ambingkan</w:t>
      </w:r>
    </w:p>
    <w:p w14:paraId="078AC1CE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Iman percayaku</w:t>
      </w:r>
    </w:p>
    <w:p w14:paraId="7139A0EC" w14:textId="77777777" w:rsidR="00BF2E84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4ADF7A91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7A6DD7D3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2FDC0F9" w14:textId="77777777" w:rsidR="001738BC" w:rsidRPr="00D6479F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3BE0EC1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lastRenderedPageBreak/>
        <w:t>Karna kasihMu Tuhan</w:t>
      </w:r>
    </w:p>
    <w:p w14:paraId="3ECE342E" w14:textId="77777777" w:rsidR="00D6479F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Ada pengampunan</w:t>
      </w:r>
    </w:p>
    <w:p w14:paraId="07B48BE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Karna KasihMu Tuhan</w:t>
      </w:r>
    </w:p>
    <w:p w14:paraId="3468B3F4" w14:textId="77777777" w:rsidR="00D6479F" w:rsidRPr="00BF2E84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Aku dislamatkan</w:t>
      </w:r>
    </w:p>
    <w:p w14:paraId="2FCC5B9A" w14:textId="77777777" w:rsidR="00D6479F" w:rsidRDefault="00D6479F" w:rsidP="00BF2E84">
      <w:pPr>
        <w:pStyle w:val="Heading1"/>
        <w:ind w:left="1440"/>
        <w:rPr>
          <w:rFonts w:ascii="Georgia" w:hAnsi="Georgia"/>
          <w:b w:val="0"/>
          <w:bCs w:val="0"/>
        </w:rPr>
      </w:pPr>
    </w:p>
    <w:p w14:paraId="4DE2F31E" w14:textId="77777777" w:rsidR="008130A4" w:rsidRPr="00226842" w:rsidRDefault="008130A4" w:rsidP="00FE2DED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BERKAT</w:t>
      </w:r>
    </w:p>
    <w:p w14:paraId="1695AD61" w14:textId="77777777" w:rsidR="008130A4" w:rsidRPr="00226842" w:rsidRDefault="008130A4" w:rsidP="008130A4">
      <w:pPr>
        <w:pStyle w:val="BodyText"/>
        <w:tabs>
          <w:tab w:val="left" w:pos="1418"/>
        </w:tabs>
        <w:ind w:left="1560" w:right="114" w:hanging="1560"/>
        <w:jc w:val="both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  <w:spacing w:val="1"/>
        </w:rPr>
        <w:tab/>
      </w:r>
      <w:r w:rsidRPr="00226842">
        <w:rPr>
          <w:rFonts w:ascii="Georgia" w:hAnsi="Georgia"/>
        </w:rPr>
        <w:t>: Allah,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sumber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yang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telah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memanggil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dalam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Kristus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kepada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kemuliaan yang kekal akan melengkapi, meneguhkan, menguatkan dan mengokohkan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kamu. Dialah yang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empunya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kuasa</w:t>
      </w:r>
      <w:r w:rsidRPr="00226842">
        <w:rPr>
          <w:rFonts w:ascii="Georgia" w:hAnsi="Georgia"/>
          <w:spacing w:val="-2"/>
        </w:rPr>
        <w:t xml:space="preserve"> </w:t>
      </w:r>
      <w:r w:rsidRPr="00226842">
        <w:rPr>
          <w:rFonts w:ascii="Georgia" w:hAnsi="Georgia"/>
        </w:rPr>
        <w:t>selama-lamanya. Haleluya,</w:t>
      </w:r>
      <w:r w:rsidRPr="00226842">
        <w:rPr>
          <w:rFonts w:ascii="Georgia" w:hAnsi="Georgia"/>
          <w:spacing w:val="2"/>
        </w:rPr>
        <w:t xml:space="preserve"> </w:t>
      </w:r>
      <w:r w:rsidRPr="00226842">
        <w:rPr>
          <w:rFonts w:ascii="Georgia" w:hAnsi="Georgia"/>
        </w:rPr>
        <w:t>Amin.</w:t>
      </w:r>
    </w:p>
    <w:p w14:paraId="07290FCC" w14:textId="77777777" w:rsidR="00031A83" w:rsidRPr="00226842" w:rsidRDefault="008130A4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-2"/>
          <w:sz w:val="24"/>
        </w:rPr>
        <w:t xml:space="preserve"> Menyanyi </w:t>
      </w:r>
      <w:r w:rsidR="00031A83" w:rsidRPr="00226842">
        <w:rPr>
          <w:rFonts w:ascii="Georgia" w:hAnsi="Georgia"/>
          <w:b/>
          <w:sz w:val="24"/>
        </w:rPr>
        <w:t>NKB.</w:t>
      </w:r>
      <w:r w:rsidR="00031A83" w:rsidRPr="00226842">
        <w:rPr>
          <w:rFonts w:ascii="Georgia" w:hAnsi="Georgia"/>
          <w:b/>
          <w:spacing w:val="-3"/>
          <w:sz w:val="24"/>
        </w:rPr>
        <w:t xml:space="preserve"> </w:t>
      </w:r>
      <w:r w:rsidR="00031A83" w:rsidRPr="00226842">
        <w:rPr>
          <w:rFonts w:ascii="Georgia" w:hAnsi="Georgia"/>
          <w:b/>
          <w:sz w:val="24"/>
        </w:rPr>
        <w:t>225</w:t>
      </w:r>
      <w:r w:rsidR="00031A83" w:rsidRPr="00226842">
        <w:rPr>
          <w:rFonts w:ascii="Georgia" w:hAnsi="Georgia"/>
          <w:b/>
          <w:spacing w:val="-2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“Haleluya,</w:t>
      </w:r>
      <w:r w:rsidR="00031A83" w:rsidRPr="00226842">
        <w:rPr>
          <w:rFonts w:ascii="Georgia" w:hAnsi="Georgia"/>
          <w:b/>
          <w:i/>
          <w:spacing w:val="-1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Amin”</w:t>
      </w:r>
    </w:p>
    <w:p w14:paraId="4D4FC95E" w14:textId="77777777" w:rsidR="00161998" w:rsidRPr="00226842" w:rsidRDefault="00161998" w:rsidP="00031A83">
      <w:pPr>
        <w:tabs>
          <w:tab w:val="left" w:pos="1418"/>
        </w:tabs>
        <w:spacing w:before="121"/>
        <w:jc w:val="center"/>
        <w:rPr>
          <w:rFonts w:ascii="Georgia" w:hAnsi="Georgia"/>
          <w:sz w:val="24"/>
        </w:rPr>
      </w:pPr>
      <w:r w:rsidRPr="00226842">
        <w:rPr>
          <w:rFonts w:ascii="Georgia" w:hAnsi="Georgia"/>
          <w:noProof/>
          <w:lang w:val="en-US"/>
        </w:rPr>
        <w:drawing>
          <wp:inline distT="0" distB="0" distL="0" distR="0" wp14:anchorId="779E374A" wp14:editId="0BBC0E1E">
            <wp:extent cx="3533773" cy="1285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6 at 10.54.58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9" b="11971"/>
                    <a:stretch/>
                  </pic:blipFill>
                  <pic:spPr bwMode="auto">
                    <a:xfrm>
                      <a:off x="0" y="0"/>
                      <a:ext cx="3541960" cy="128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D0733" w14:textId="77777777" w:rsidR="008130A4" w:rsidRPr="00226842" w:rsidRDefault="008130A4" w:rsidP="008C5E6D">
      <w:pPr>
        <w:tabs>
          <w:tab w:val="left" w:pos="11057"/>
        </w:tabs>
        <w:ind w:left="2880" w:right="2823"/>
        <w:rPr>
          <w:rFonts w:ascii="Georgia" w:hAnsi="Georgia"/>
          <w:spacing w:val="-57"/>
          <w:sz w:val="24"/>
        </w:rPr>
      </w:pPr>
      <w:r w:rsidRPr="00226842">
        <w:rPr>
          <w:rFonts w:ascii="Georgia" w:hAnsi="Georgia"/>
          <w:sz w:val="24"/>
        </w:rPr>
        <w:t>(</w:t>
      </w:r>
      <w:r w:rsidRPr="00226842">
        <w:rPr>
          <w:rFonts w:ascii="Georgia" w:hAnsi="Georgia"/>
          <w:i/>
          <w:sz w:val="24"/>
        </w:rPr>
        <w:t>Jemaat duduk, bersaat teduh, bersalaman</w:t>
      </w:r>
      <w:r w:rsidRPr="00226842">
        <w:rPr>
          <w:rFonts w:ascii="Georgia" w:hAnsi="Georgia"/>
          <w:sz w:val="24"/>
        </w:rPr>
        <w:t>)</w:t>
      </w:r>
      <w:r w:rsidRPr="00226842">
        <w:rPr>
          <w:rFonts w:ascii="Georgia" w:hAnsi="Georgia"/>
          <w:spacing w:val="-57"/>
          <w:sz w:val="24"/>
        </w:rPr>
        <w:t xml:space="preserve"> </w:t>
      </w:r>
    </w:p>
    <w:p w14:paraId="0839E029" w14:textId="77777777" w:rsidR="00F33FDF" w:rsidRDefault="00F33FDF" w:rsidP="00CD13A8">
      <w:pPr>
        <w:ind w:right="2823"/>
        <w:rPr>
          <w:rFonts w:ascii="Georgia" w:hAnsi="Georgia"/>
          <w:b/>
          <w:sz w:val="24"/>
          <w:u w:val="single"/>
        </w:rPr>
      </w:pPr>
    </w:p>
    <w:p w14:paraId="2F5933F3" w14:textId="77777777" w:rsidR="008130A4" w:rsidRPr="00226842" w:rsidRDefault="008130A4" w:rsidP="00CD13A8">
      <w:pPr>
        <w:ind w:right="2823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NYANYIAN PENUTUP</w:t>
      </w:r>
    </w:p>
    <w:p w14:paraId="0C2ACDD1" w14:textId="77777777" w:rsidR="00031A83" w:rsidRDefault="009C078F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BE5196">
        <w:rPr>
          <w:rFonts w:ascii="Georgia" w:hAnsi="Georgia"/>
          <w:sz w:val="24"/>
        </w:rPr>
        <w:t xml:space="preserve">Berdiri &amp; </w:t>
      </w:r>
      <w:r w:rsidR="008130A4" w:rsidRPr="00226842">
        <w:rPr>
          <w:rFonts w:ascii="Georgia" w:hAnsi="Georgia"/>
          <w:sz w:val="24"/>
        </w:rPr>
        <w:t xml:space="preserve"> Menyanyikan</w:t>
      </w:r>
      <w:r w:rsidR="008130A4" w:rsidRPr="00226842">
        <w:rPr>
          <w:rFonts w:ascii="Georgia" w:hAnsi="Georgia"/>
          <w:spacing w:val="3"/>
          <w:sz w:val="24"/>
        </w:rPr>
        <w:t xml:space="preserve"> </w:t>
      </w:r>
      <w:r w:rsidR="00031A83">
        <w:rPr>
          <w:rFonts w:ascii="Georgia" w:hAnsi="Georgia"/>
          <w:spacing w:val="-2"/>
          <w:sz w:val="24"/>
        </w:rPr>
        <w:t>“</w:t>
      </w:r>
      <w:r w:rsidR="00D6479F">
        <w:rPr>
          <w:rFonts w:ascii="Georgia" w:hAnsi="Georgia"/>
          <w:b/>
          <w:i/>
          <w:sz w:val="24"/>
        </w:rPr>
        <w:t>Aku Diberkati</w:t>
      </w:r>
      <w:r w:rsidR="00031A83">
        <w:rPr>
          <w:rFonts w:ascii="Georgia" w:hAnsi="Georgia"/>
          <w:b/>
          <w:i/>
          <w:sz w:val="24"/>
        </w:rPr>
        <w:t>”</w:t>
      </w:r>
    </w:p>
    <w:p w14:paraId="61268AEA" w14:textId="77777777" w:rsidR="00031A83" w:rsidRPr="00031A83" w:rsidRDefault="00031A83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10"/>
          <w:szCs w:val="10"/>
        </w:rPr>
      </w:pPr>
    </w:p>
    <w:p w14:paraId="1EAC117F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Kasih setiaMu nyata bagiku</w:t>
      </w:r>
    </w:p>
    <w:p w14:paraId="4A27EA7C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Hikmat kebajikan, tersedia bagiku</w:t>
      </w:r>
    </w:p>
    <w:p w14:paraId="785B7D79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S'bab Allah sanggup limpahkan s'galanya</w:t>
      </w:r>
    </w:p>
    <w:p w14:paraId="68E97068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Dan anugerahNya sangat besar bagiku</w:t>
      </w:r>
    </w:p>
    <w:p w14:paraId="5E8A43E2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</w:p>
    <w:p w14:paraId="795B29D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3960F6CC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Karena Allah sanggup </w:t>
      </w:r>
      <w:r w:rsidRPr="00D6479F">
        <w:rPr>
          <w:rFonts w:ascii="Georgia" w:hAnsi="Georgia"/>
          <w:sz w:val="24"/>
          <w:szCs w:val="24"/>
        </w:rPr>
        <w:t>untuk menyediakan</w:t>
      </w:r>
    </w:p>
    <w:p w14:paraId="57E8B3EB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154B26F9" w14:textId="77777777" w:rsidR="00B24CD8" w:rsidRDefault="00D6479F" w:rsidP="00D6479F">
      <w:pPr>
        <w:ind w:left="1560"/>
      </w:pPr>
      <w:r w:rsidRPr="00D6479F">
        <w:rPr>
          <w:rFonts w:ascii="Georgia" w:hAnsi="Georgia"/>
          <w:sz w:val="24"/>
          <w:szCs w:val="24"/>
        </w:rPr>
        <w:t>Atas sempurna anug'rah Tuhan bagiku</w:t>
      </w:r>
    </w:p>
    <w:sectPr w:rsidR="00B24CD8" w:rsidSect="008130A4">
      <w:pgSz w:w="12242" w:h="18711" w:code="5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790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D92FF1"/>
    <w:multiLevelType w:val="hybridMultilevel"/>
    <w:tmpl w:val="6E4CC172"/>
    <w:lvl w:ilvl="0" w:tplc="5B263C9A">
      <w:start w:val="5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2" w:hanging="360"/>
      </w:pPr>
    </w:lvl>
    <w:lvl w:ilvl="2" w:tplc="0409001B" w:tentative="1">
      <w:start w:val="1"/>
      <w:numFmt w:val="lowerRoman"/>
      <w:lvlText w:val="%3."/>
      <w:lvlJc w:val="right"/>
      <w:pPr>
        <w:ind w:left="3912" w:hanging="180"/>
      </w:pPr>
    </w:lvl>
    <w:lvl w:ilvl="3" w:tplc="0409000F" w:tentative="1">
      <w:start w:val="1"/>
      <w:numFmt w:val="decimal"/>
      <w:lvlText w:val="%4."/>
      <w:lvlJc w:val="left"/>
      <w:pPr>
        <w:ind w:left="4632" w:hanging="360"/>
      </w:pPr>
    </w:lvl>
    <w:lvl w:ilvl="4" w:tplc="04090019" w:tentative="1">
      <w:start w:val="1"/>
      <w:numFmt w:val="lowerLetter"/>
      <w:lvlText w:val="%5."/>
      <w:lvlJc w:val="left"/>
      <w:pPr>
        <w:ind w:left="5352" w:hanging="360"/>
      </w:pPr>
    </w:lvl>
    <w:lvl w:ilvl="5" w:tplc="0409001B" w:tentative="1">
      <w:start w:val="1"/>
      <w:numFmt w:val="lowerRoman"/>
      <w:lvlText w:val="%6."/>
      <w:lvlJc w:val="right"/>
      <w:pPr>
        <w:ind w:left="6072" w:hanging="180"/>
      </w:pPr>
    </w:lvl>
    <w:lvl w:ilvl="6" w:tplc="0409000F" w:tentative="1">
      <w:start w:val="1"/>
      <w:numFmt w:val="decimal"/>
      <w:lvlText w:val="%7."/>
      <w:lvlJc w:val="left"/>
      <w:pPr>
        <w:ind w:left="6792" w:hanging="360"/>
      </w:pPr>
    </w:lvl>
    <w:lvl w:ilvl="7" w:tplc="04090019" w:tentative="1">
      <w:start w:val="1"/>
      <w:numFmt w:val="lowerLetter"/>
      <w:lvlText w:val="%8."/>
      <w:lvlJc w:val="left"/>
      <w:pPr>
        <w:ind w:left="7512" w:hanging="360"/>
      </w:pPr>
    </w:lvl>
    <w:lvl w:ilvl="8" w:tplc="040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2" w15:restartNumberingAfterBreak="0">
    <w:nsid w:val="24D378D7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2E80F87"/>
    <w:multiLevelType w:val="hybridMultilevel"/>
    <w:tmpl w:val="1E38AC92"/>
    <w:lvl w:ilvl="0" w:tplc="C6AAF5A4">
      <w:start w:val="4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4C3A0850"/>
    <w:multiLevelType w:val="hybridMultilevel"/>
    <w:tmpl w:val="02B08146"/>
    <w:lvl w:ilvl="0" w:tplc="C5303CB2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 w16cid:durableId="1975745324">
    <w:abstractNumId w:val="4"/>
  </w:num>
  <w:num w:numId="2" w16cid:durableId="1477185759">
    <w:abstractNumId w:val="0"/>
  </w:num>
  <w:num w:numId="3" w16cid:durableId="1252006375">
    <w:abstractNumId w:val="2"/>
  </w:num>
  <w:num w:numId="4" w16cid:durableId="1621256760">
    <w:abstractNumId w:val="3"/>
  </w:num>
  <w:num w:numId="5" w16cid:durableId="149410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A4"/>
    <w:rsid w:val="00016089"/>
    <w:rsid w:val="00022638"/>
    <w:rsid w:val="00031A83"/>
    <w:rsid w:val="00052B3F"/>
    <w:rsid w:val="001032ED"/>
    <w:rsid w:val="001143BE"/>
    <w:rsid w:val="0014602F"/>
    <w:rsid w:val="00161998"/>
    <w:rsid w:val="001738BC"/>
    <w:rsid w:val="001B4AC4"/>
    <w:rsid w:val="001E311E"/>
    <w:rsid w:val="00226842"/>
    <w:rsid w:val="00257E63"/>
    <w:rsid w:val="0027750C"/>
    <w:rsid w:val="002A2204"/>
    <w:rsid w:val="002A6288"/>
    <w:rsid w:val="002C5F05"/>
    <w:rsid w:val="00304C9F"/>
    <w:rsid w:val="003C109C"/>
    <w:rsid w:val="003D7620"/>
    <w:rsid w:val="004605A6"/>
    <w:rsid w:val="00487D20"/>
    <w:rsid w:val="004B7195"/>
    <w:rsid w:val="004E652F"/>
    <w:rsid w:val="00515FA8"/>
    <w:rsid w:val="00555B98"/>
    <w:rsid w:val="005E1285"/>
    <w:rsid w:val="0062012C"/>
    <w:rsid w:val="00625D74"/>
    <w:rsid w:val="00631325"/>
    <w:rsid w:val="00637A40"/>
    <w:rsid w:val="00646B33"/>
    <w:rsid w:val="006B0748"/>
    <w:rsid w:val="006B10C4"/>
    <w:rsid w:val="006B627B"/>
    <w:rsid w:val="006D0C3C"/>
    <w:rsid w:val="006F0AB5"/>
    <w:rsid w:val="006F156D"/>
    <w:rsid w:val="00764C0D"/>
    <w:rsid w:val="008130A4"/>
    <w:rsid w:val="00853739"/>
    <w:rsid w:val="008C5E6D"/>
    <w:rsid w:val="008E0909"/>
    <w:rsid w:val="008E1263"/>
    <w:rsid w:val="008F3AF6"/>
    <w:rsid w:val="00926C80"/>
    <w:rsid w:val="00932D10"/>
    <w:rsid w:val="00940005"/>
    <w:rsid w:val="0096754A"/>
    <w:rsid w:val="00974E58"/>
    <w:rsid w:val="0098580D"/>
    <w:rsid w:val="00992D6C"/>
    <w:rsid w:val="009C078F"/>
    <w:rsid w:val="009F12A5"/>
    <w:rsid w:val="00A2410E"/>
    <w:rsid w:val="00A34202"/>
    <w:rsid w:val="00A57B89"/>
    <w:rsid w:val="00AA1735"/>
    <w:rsid w:val="00B24CD8"/>
    <w:rsid w:val="00B26944"/>
    <w:rsid w:val="00B57535"/>
    <w:rsid w:val="00B57F9B"/>
    <w:rsid w:val="00BA0FD2"/>
    <w:rsid w:val="00BB609B"/>
    <w:rsid w:val="00BE5196"/>
    <w:rsid w:val="00BF2E84"/>
    <w:rsid w:val="00C92696"/>
    <w:rsid w:val="00CC3EE8"/>
    <w:rsid w:val="00CD13A8"/>
    <w:rsid w:val="00CD777D"/>
    <w:rsid w:val="00CE799C"/>
    <w:rsid w:val="00D05C48"/>
    <w:rsid w:val="00D6479F"/>
    <w:rsid w:val="00D971B6"/>
    <w:rsid w:val="00DB3DA3"/>
    <w:rsid w:val="00E07D73"/>
    <w:rsid w:val="00E14F55"/>
    <w:rsid w:val="00E20024"/>
    <w:rsid w:val="00E73EAF"/>
    <w:rsid w:val="00E7723F"/>
    <w:rsid w:val="00E8338B"/>
    <w:rsid w:val="00E939BE"/>
    <w:rsid w:val="00ED37F2"/>
    <w:rsid w:val="00EF2F09"/>
    <w:rsid w:val="00F33FDF"/>
    <w:rsid w:val="00F50647"/>
    <w:rsid w:val="00F73B03"/>
    <w:rsid w:val="00FD2563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F695"/>
  <w15:docId w15:val="{F77EEB9B-D129-4A06-A6A6-4BC77B13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8130A4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0A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130A4"/>
    <w:pPr>
      <w:ind w:left="139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0A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A4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F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USER355</dc:creator>
  <cp:lastModifiedBy>LAPTOP ACER</cp:lastModifiedBy>
  <cp:revision>36</cp:revision>
  <cp:lastPrinted>2025-06-17T05:02:00Z</cp:lastPrinted>
  <dcterms:created xsi:type="dcterms:W3CDTF">2025-02-04T02:45:00Z</dcterms:created>
  <dcterms:modified xsi:type="dcterms:W3CDTF">2026-01-08T14:20:00Z</dcterms:modified>
</cp:coreProperties>
</file>